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B3" w:rsidRDefault="009E71B3" w:rsidP="009E71B3">
      <w:pPr>
        <w:pStyle w:val="NoSpacing"/>
      </w:pPr>
    </w:p>
    <w:p w:rsidR="001435A4" w:rsidRPr="00245C86" w:rsidRDefault="00DB0A51" w:rsidP="00DB0A51">
      <w:pPr>
        <w:spacing w:line="360" w:lineRule="auto"/>
        <w:jc w:val="center"/>
        <w:rPr>
          <w:rFonts w:ascii="Nyala" w:hAnsi="Nyala"/>
          <w:b/>
          <w:sz w:val="40"/>
          <w:szCs w:val="40"/>
        </w:rPr>
      </w:pPr>
      <w:r w:rsidRPr="00245C86">
        <w:rPr>
          <w:rFonts w:ascii="Nyala" w:hAnsi="Nyala"/>
          <w:b/>
          <w:sz w:val="40"/>
          <w:szCs w:val="40"/>
        </w:rPr>
        <w:t xml:space="preserve">Dr. </w:t>
      </w:r>
      <w:proofErr w:type="spellStart"/>
      <w:r w:rsidRPr="00245C86">
        <w:rPr>
          <w:rFonts w:ascii="Nyala" w:hAnsi="Nyala"/>
          <w:b/>
          <w:sz w:val="40"/>
          <w:szCs w:val="40"/>
        </w:rPr>
        <w:t>Baylie’s</w:t>
      </w:r>
      <w:proofErr w:type="spellEnd"/>
      <w:r w:rsidRPr="00245C86">
        <w:rPr>
          <w:rFonts w:ascii="Nyala" w:hAnsi="Nyala"/>
          <w:b/>
          <w:sz w:val="40"/>
          <w:szCs w:val="40"/>
        </w:rPr>
        <w:t xml:space="preserve"> Speech at Nigeria Day</w:t>
      </w:r>
    </w:p>
    <w:p w:rsidR="00DB0A51" w:rsidRPr="00D5764B" w:rsidRDefault="00DB0A51" w:rsidP="00DB0A51">
      <w:pPr>
        <w:pStyle w:val="NoSpacing"/>
        <w:rPr>
          <w:rFonts w:ascii="Nyala" w:hAnsi="Nyala"/>
          <w:sz w:val="16"/>
          <w:szCs w:val="16"/>
        </w:rPr>
      </w:pPr>
    </w:p>
    <w:p w:rsidR="00DB0A51" w:rsidRPr="00245C86" w:rsidRDefault="00DB0A51" w:rsidP="00D278A7">
      <w:pPr>
        <w:spacing w:line="240" w:lineRule="auto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Dear </w:t>
      </w:r>
      <w:proofErr w:type="gramStart"/>
      <w:r w:rsidRPr="00245C86">
        <w:rPr>
          <w:rFonts w:ascii="Nyala" w:hAnsi="Nyala"/>
          <w:sz w:val="40"/>
          <w:szCs w:val="40"/>
        </w:rPr>
        <w:t>Your</w:t>
      </w:r>
      <w:proofErr w:type="gramEnd"/>
      <w:r w:rsidRPr="00245C86">
        <w:rPr>
          <w:rFonts w:ascii="Nyala" w:hAnsi="Nyala"/>
          <w:sz w:val="40"/>
          <w:szCs w:val="40"/>
        </w:rPr>
        <w:t xml:space="preserve"> Excellency Mr. </w:t>
      </w:r>
      <w:proofErr w:type="spellStart"/>
      <w:r w:rsidRPr="00245C86">
        <w:rPr>
          <w:rFonts w:ascii="Nyala" w:hAnsi="Nyala"/>
          <w:sz w:val="40"/>
          <w:szCs w:val="40"/>
        </w:rPr>
        <w:t>Olusegun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Pr="00245C86">
        <w:rPr>
          <w:rFonts w:ascii="Nyala" w:hAnsi="Nyala"/>
          <w:sz w:val="40"/>
          <w:szCs w:val="40"/>
        </w:rPr>
        <w:t>Obasanjo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</w:p>
    <w:p w:rsidR="00DB0A51" w:rsidRPr="00245C86" w:rsidRDefault="00DB0A51" w:rsidP="00D278A7">
      <w:pPr>
        <w:spacing w:line="240" w:lineRule="auto"/>
        <w:ind w:left="720" w:firstLine="720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Former </w:t>
      </w:r>
      <w:r w:rsidR="00D74FC2">
        <w:rPr>
          <w:rFonts w:ascii="Nyala" w:hAnsi="Nyala"/>
          <w:sz w:val="40"/>
          <w:szCs w:val="40"/>
        </w:rPr>
        <w:t>P</w:t>
      </w:r>
      <w:r w:rsidRPr="00245C86">
        <w:rPr>
          <w:rFonts w:ascii="Nyala" w:hAnsi="Nyala"/>
          <w:sz w:val="40"/>
          <w:szCs w:val="40"/>
        </w:rPr>
        <w:t xml:space="preserve">resident of Nigeria </w:t>
      </w:r>
    </w:p>
    <w:p w:rsidR="00DB0A51" w:rsidRPr="00245C86" w:rsidRDefault="00DB0A51" w:rsidP="00DB0A51">
      <w:pPr>
        <w:pStyle w:val="NoSpacing"/>
        <w:rPr>
          <w:rFonts w:ascii="Nyala" w:hAnsi="Nyala"/>
          <w:sz w:val="16"/>
          <w:szCs w:val="16"/>
        </w:rPr>
      </w:pPr>
    </w:p>
    <w:p w:rsidR="00DB0A51" w:rsidRPr="00245C86" w:rsidRDefault="00DB0A51" w:rsidP="00D278A7">
      <w:pPr>
        <w:spacing w:line="240" w:lineRule="auto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Dear </w:t>
      </w:r>
      <w:proofErr w:type="gramStart"/>
      <w:r w:rsidRPr="00245C86">
        <w:rPr>
          <w:rFonts w:ascii="Nyala" w:hAnsi="Nyala"/>
          <w:sz w:val="40"/>
          <w:szCs w:val="40"/>
        </w:rPr>
        <w:t>Your</w:t>
      </w:r>
      <w:proofErr w:type="gramEnd"/>
      <w:r w:rsidRPr="00245C86">
        <w:rPr>
          <w:rFonts w:ascii="Nyala" w:hAnsi="Nyala"/>
          <w:sz w:val="40"/>
          <w:szCs w:val="40"/>
        </w:rPr>
        <w:t xml:space="preserve"> Excellency Mr. </w:t>
      </w:r>
      <w:proofErr w:type="spellStart"/>
      <w:r w:rsidRPr="00245C86">
        <w:rPr>
          <w:rFonts w:ascii="Nyala" w:hAnsi="Nyala"/>
          <w:sz w:val="40"/>
          <w:szCs w:val="40"/>
        </w:rPr>
        <w:t>Tefera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Pr="00245C86">
        <w:rPr>
          <w:rFonts w:ascii="Nyala" w:hAnsi="Nyala"/>
          <w:sz w:val="40"/>
          <w:szCs w:val="40"/>
        </w:rPr>
        <w:t>Waluwa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</w:p>
    <w:p w:rsidR="00DB0A51" w:rsidRPr="00245C86" w:rsidRDefault="00DB0A51" w:rsidP="00245C86">
      <w:pPr>
        <w:ind w:left="1440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Former Deputy </w:t>
      </w:r>
      <w:r w:rsidR="00D74FC2">
        <w:rPr>
          <w:rFonts w:ascii="Nyala" w:hAnsi="Nyala"/>
          <w:sz w:val="40"/>
          <w:szCs w:val="40"/>
        </w:rPr>
        <w:t>P</w:t>
      </w:r>
      <w:r w:rsidRPr="00245C86">
        <w:rPr>
          <w:rFonts w:ascii="Nyala" w:hAnsi="Nyala"/>
          <w:sz w:val="40"/>
          <w:szCs w:val="40"/>
        </w:rPr>
        <w:t xml:space="preserve">rime </w:t>
      </w:r>
      <w:r w:rsidR="00D74FC2">
        <w:rPr>
          <w:rFonts w:ascii="Nyala" w:hAnsi="Nyala"/>
          <w:sz w:val="40"/>
          <w:szCs w:val="40"/>
        </w:rPr>
        <w:t>M</w:t>
      </w:r>
      <w:r w:rsidRPr="00245C86">
        <w:rPr>
          <w:rFonts w:ascii="Nyala" w:hAnsi="Nyala"/>
          <w:sz w:val="40"/>
          <w:szCs w:val="40"/>
        </w:rPr>
        <w:t xml:space="preserve">inster and Minster of </w:t>
      </w:r>
      <w:proofErr w:type="spellStart"/>
      <w:r w:rsidR="00D74FC2">
        <w:rPr>
          <w:rFonts w:ascii="Nyala" w:hAnsi="Nyala"/>
          <w:sz w:val="40"/>
          <w:szCs w:val="40"/>
        </w:rPr>
        <w:t>D</w:t>
      </w:r>
      <w:r w:rsidRPr="00245C86">
        <w:rPr>
          <w:rFonts w:ascii="Nyala" w:hAnsi="Nyala"/>
          <w:sz w:val="40"/>
          <w:szCs w:val="40"/>
        </w:rPr>
        <w:t>efence</w:t>
      </w:r>
      <w:proofErr w:type="spellEnd"/>
      <w:r w:rsidRPr="00245C86">
        <w:rPr>
          <w:rFonts w:ascii="Nyala" w:hAnsi="Nyala"/>
          <w:sz w:val="40"/>
          <w:szCs w:val="40"/>
        </w:rPr>
        <w:t>, Federal Democratic Republic of Ethiopia</w:t>
      </w:r>
    </w:p>
    <w:p w:rsidR="00DB0A51" w:rsidRPr="0056625B" w:rsidRDefault="00DB0A51" w:rsidP="00DB0A51">
      <w:pPr>
        <w:pStyle w:val="NoSpacing"/>
        <w:rPr>
          <w:rFonts w:ascii="Nyala" w:hAnsi="Nyala"/>
          <w:sz w:val="16"/>
          <w:szCs w:val="16"/>
        </w:rPr>
      </w:pPr>
    </w:p>
    <w:p w:rsidR="00D74FC2" w:rsidRDefault="00DB0A51" w:rsidP="00DB0A51">
      <w:pPr>
        <w:spacing w:line="360" w:lineRule="auto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Dear </w:t>
      </w:r>
      <w:proofErr w:type="gramStart"/>
      <w:r w:rsidRPr="00245C86">
        <w:rPr>
          <w:rFonts w:ascii="Nyala" w:hAnsi="Nyala"/>
          <w:sz w:val="40"/>
          <w:szCs w:val="40"/>
        </w:rPr>
        <w:t>Your</w:t>
      </w:r>
      <w:proofErr w:type="gramEnd"/>
      <w:r w:rsidRPr="00245C86">
        <w:rPr>
          <w:rFonts w:ascii="Nyala" w:hAnsi="Nyala"/>
          <w:sz w:val="40"/>
          <w:szCs w:val="40"/>
        </w:rPr>
        <w:t xml:space="preserve"> Excellency Ambassador </w:t>
      </w:r>
      <w:proofErr w:type="spellStart"/>
      <w:r w:rsidRPr="00245C86">
        <w:rPr>
          <w:rFonts w:ascii="Nyala" w:hAnsi="Nyala"/>
          <w:sz w:val="40"/>
          <w:szCs w:val="40"/>
        </w:rPr>
        <w:t>Osman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Pr="00245C86">
        <w:rPr>
          <w:rFonts w:ascii="Nyala" w:hAnsi="Nyala"/>
          <w:sz w:val="40"/>
          <w:szCs w:val="40"/>
        </w:rPr>
        <w:t>Baraya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</w:p>
    <w:p w:rsidR="00DB0A51" w:rsidRPr="00245C86" w:rsidRDefault="007E4E4E" w:rsidP="00D74FC2">
      <w:pPr>
        <w:spacing w:line="360" w:lineRule="auto"/>
        <w:ind w:left="1440"/>
        <w:jc w:val="both"/>
        <w:rPr>
          <w:rFonts w:ascii="Nyala" w:hAnsi="Nyala"/>
          <w:sz w:val="40"/>
          <w:szCs w:val="40"/>
        </w:rPr>
      </w:pPr>
      <w:proofErr w:type="gramStart"/>
      <w:r>
        <w:rPr>
          <w:rFonts w:ascii="Nyala" w:hAnsi="Nyala"/>
          <w:sz w:val="40"/>
          <w:szCs w:val="40"/>
        </w:rPr>
        <w:t xml:space="preserve">Ambassador of </w:t>
      </w:r>
      <w:r w:rsidR="00D74FC2">
        <w:rPr>
          <w:rFonts w:ascii="Nyala" w:hAnsi="Nyala"/>
          <w:sz w:val="40"/>
          <w:szCs w:val="40"/>
        </w:rPr>
        <w:t xml:space="preserve">Nigeria to Ethiopia </w:t>
      </w:r>
      <w:r w:rsidR="00DB0A51" w:rsidRPr="00245C86">
        <w:rPr>
          <w:rFonts w:ascii="Nyala" w:hAnsi="Nyala"/>
          <w:sz w:val="40"/>
          <w:szCs w:val="40"/>
        </w:rPr>
        <w:t xml:space="preserve">and permanent representative to African Union </w:t>
      </w:r>
      <w:r w:rsidR="00D74FC2">
        <w:rPr>
          <w:rFonts w:ascii="Nyala" w:hAnsi="Nyala"/>
          <w:sz w:val="40"/>
          <w:szCs w:val="40"/>
        </w:rPr>
        <w:t>C</w:t>
      </w:r>
      <w:r w:rsidR="00DB0A51" w:rsidRPr="00245C86">
        <w:rPr>
          <w:rFonts w:ascii="Nyala" w:hAnsi="Nyala"/>
          <w:sz w:val="40"/>
          <w:szCs w:val="40"/>
        </w:rPr>
        <w:t>ommission.</w:t>
      </w:r>
      <w:proofErr w:type="gramEnd"/>
      <w:r w:rsidR="00DB0A51" w:rsidRPr="00245C86">
        <w:rPr>
          <w:rFonts w:ascii="Nyala" w:hAnsi="Nyala"/>
          <w:sz w:val="40"/>
          <w:szCs w:val="40"/>
        </w:rPr>
        <w:t xml:space="preserve">  </w:t>
      </w:r>
    </w:p>
    <w:p w:rsidR="00DB0A51" w:rsidRPr="00711DF0" w:rsidRDefault="00DB0A51" w:rsidP="00E07659">
      <w:pPr>
        <w:spacing w:line="240" w:lineRule="auto"/>
        <w:jc w:val="both"/>
        <w:rPr>
          <w:rFonts w:ascii="Nyala" w:hAnsi="Nyala"/>
          <w:b/>
          <w:sz w:val="48"/>
          <w:szCs w:val="48"/>
        </w:rPr>
      </w:pPr>
      <w:r w:rsidRPr="00711DF0">
        <w:rPr>
          <w:rFonts w:ascii="Nyala" w:hAnsi="Nyala"/>
          <w:b/>
          <w:sz w:val="48"/>
          <w:szCs w:val="48"/>
        </w:rPr>
        <w:t>Ladies and gentlemen</w:t>
      </w:r>
    </w:p>
    <w:p w:rsidR="00DB0A51" w:rsidRPr="00711DF0" w:rsidRDefault="00DB0A51" w:rsidP="00DB0A51">
      <w:pPr>
        <w:pStyle w:val="NoSpacing"/>
        <w:rPr>
          <w:rFonts w:ascii="Nyala" w:hAnsi="Nyala"/>
          <w:sz w:val="16"/>
          <w:szCs w:val="16"/>
        </w:rPr>
      </w:pPr>
    </w:p>
    <w:p w:rsidR="001B7BDA" w:rsidRPr="00245C86" w:rsidRDefault="00DB0A51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Welcome to this annual </w:t>
      </w:r>
      <w:proofErr w:type="spellStart"/>
      <w:r w:rsidRPr="00245C86">
        <w:rPr>
          <w:rFonts w:ascii="Nyala" w:hAnsi="Nyala"/>
          <w:sz w:val="40"/>
          <w:szCs w:val="40"/>
        </w:rPr>
        <w:t>Obasanjo’s</w:t>
      </w:r>
      <w:proofErr w:type="spellEnd"/>
      <w:r w:rsidRPr="00245C86">
        <w:rPr>
          <w:rFonts w:ascii="Nyala" w:hAnsi="Nyala"/>
          <w:sz w:val="40"/>
          <w:szCs w:val="40"/>
        </w:rPr>
        <w:t xml:space="preserve"> lecture on Science, Technology and Innovation.</w:t>
      </w:r>
    </w:p>
    <w:p w:rsidR="001B7BDA" w:rsidRPr="005A0BE8" w:rsidRDefault="001B7BDA" w:rsidP="001B7BDA">
      <w:pPr>
        <w:pStyle w:val="NoSpacing"/>
        <w:rPr>
          <w:rFonts w:ascii="Nyala" w:hAnsi="Nyala"/>
          <w:sz w:val="16"/>
          <w:szCs w:val="16"/>
        </w:rPr>
      </w:pPr>
    </w:p>
    <w:p w:rsidR="001B7BDA" w:rsidRPr="00245C86" w:rsidRDefault="001B7BDA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 want to </w:t>
      </w:r>
      <w:r w:rsidR="00D74FC2">
        <w:rPr>
          <w:rFonts w:ascii="Nyala" w:hAnsi="Nyala"/>
          <w:sz w:val="40"/>
          <w:szCs w:val="40"/>
        </w:rPr>
        <w:t>thank</w:t>
      </w:r>
      <w:r w:rsidRPr="00245C86">
        <w:rPr>
          <w:rFonts w:ascii="Nyala" w:hAnsi="Nyala"/>
          <w:sz w:val="40"/>
          <w:szCs w:val="40"/>
        </w:rPr>
        <w:t xml:space="preserve"> our speaker </w:t>
      </w:r>
      <w:r w:rsidR="00DC3505" w:rsidRPr="00EC5746">
        <w:rPr>
          <w:rFonts w:ascii="Nyala" w:hAnsi="Nyala"/>
          <w:sz w:val="40"/>
          <w:szCs w:val="40"/>
        </w:rPr>
        <w:t xml:space="preserve">Dr. </w:t>
      </w:r>
      <w:proofErr w:type="spellStart"/>
      <w:r w:rsidR="00DC3505" w:rsidRPr="00EC5746">
        <w:rPr>
          <w:rFonts w:ascii="Nyala" w:hAnsi="Nyala"/>
          <w:sz w:val="40"/>
          <w:szCs w:val="40"/>
        </w:rPr>
        <w:t>B</w:t>
      </w:r>
      <w:r w:rsidR="00C84C39" w:rsidRPr="00EC5746">
        <w:rPr>
          <w:rFonts w:ascii="Nyala" w:hAnsi="Nyala"/>
          <w:sz w:val="40"/>
          <w:szCs w:val="40"/>
        </w:rPr>
        <w:t>abfemi</w:t>
      </w:r>
      <w:proofErr w:type="spellEnd"/>
      <w:r w:rsidR="00DC3505" w:rsidRPr="00EC5746">
        <w:rPr>
          <w:rFonts w:ascii="Nyala" w:hAnsi="Nyala"/>
          <w:sz w:val="40"/>
          <w:szCs w:val="40"/>
        </w:rPr>
        <w:t xml:space="preserve"> </w:t>
      </w:r>
      <w:proofErr w:type="spellStart"/>
      <w:r w:rsidR="00DC3505" w:rsidRPr="00EC5746">
        <w:rPr>
          <w:rFonts w:ascii="Nyala" w:hAnsi="Nyala"/>
          <w:sz w:val="40"/>
          <w:szCs w:val="40"/>
        </w:rPr>
        <w:t>O</w:t>
      </w:r>
      <w:r w:rsidR="00C84C39" w:rsidRPr="00EC5746">
        <w:rPr>
          <w:rFonts w:ascii="Nyala" w:hAnsi="Nyala"/>
          <w:sz w:val="40"/>
          <w:szCs w:val="40"/>
        </w:rPr>
        <w:t>lushehun</w:t>
      </w:r>
      <w:proofErr w:type="spellEnd"/>
      <w:r w:rsidR="00DC3505" w:rsidRPr="00EC5746">
        <w:rPr>
          <w:rFonts w:ascii="Nyala" w:hAnsi="Nyala"/>
          <w:sz w:val="40"/>
          <w:szCs w:val="40"/>
        </w:rPr>
        <w:t xml:space="preserve"> </w:t>
      </w:r>
      <w:proofErr w:type="spellStart"/>
      <w:r w:rsidR="00DC3505" w:rsidRPr="00EC5746">
        <w:rPr>
          <w:rFonts w:ascii="Nyala" w:hAnsi="Nyala"/>
          <w:sz w:val="40"/>
          <w:szCs w:val="40"/>
        </w:rPr>
        <w:t>O</w:t>
      </w:r>
      <w:r w:rsidR="00C84C39" w:rsidRPr="00EC5746">
        <w:rPr>
          <w:rFonts w:ascii="Nyala" w:hAnsi="Nyala"/>
          <w:sz w:val="40"/>
          <w:szCs w:val="40"/>
        </w:rPr>
        <w:t>basanjo</w:t>
      </w:r>
      <w:proofErr w:type="spellEnd"/>
      <w:r w:rsidR="00DC3505">
        <w:rPr>
          <w:rFonts w:ascii="Nyala" w:hAnsi="Nyala"/>
          <w:sz w:val="32"/>
          <w:szCs w:val="32"/>
        </w:rPr>
        <w:t xml:space="preserve"> </w:t>
      </w:r>
      <w:r w:rsidRPr="00245C86">
        <w:rPr>
          <w:rFonts w:ascii="Nyala" w:hAnsi="Nyala"/>
          <w:sz w:val="40"/>
          <w:szCs w:val="40"/>
        </w:rPr>
        <w:t xml:space="preserve">for accepting our invitation in such as short notice.  </w:t>
      </w:r>
    </w:p>
    <w:p w:rsidR="001B7BDA" w:rsidRPr="0024326F" w:rsidRDefault="001B7BDA" w:rsidP="0024326F">
      <w:pPr>
        <w:pStyle w:val="NoSpacing"/>
        <w:rPr>
          <w:rFonts w:ascii="Nyala" w:hAnsi="Nyala"/>
          <w:sz w:val="16"/>
          <w:szCs w:val="16"/>
        </w:rPr>
      </w:pPr>
    </w:p>
    <w:p w:rsidR="001B7BDA" w:rsidRPr="00245C86" w:rsidRDefault="001B7BDA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It shows your commitment, like your father, for the advancement of science, Technology and innovation. Welcome and we are happy to have you here. </w:t>
      </w:r>
    </w:p>
    <w:p w:rsidR="001B7BDA" w:rsidRPr="00245C86" w:rsidRDefault="001B7BDA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Last year we have the privilege to honor </w:t>
      </w:r>
      <w:proofErr w:type="spellStart"/>
      <w:r w:rsidRPr="00245C86">
        <w:rPr>
          <w:rFonts w:ascii="Nyala" w:hAnsi="Nyala"/>
          <w:sz w:val="40"/>
          <w:szCs w:val="40"/>
        </w:rPr>
        <w:t>Olusegun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Pr="00245C86">
        <w:rPr>
          <w:rFonts w:ascii="Nyala" w:hAnsi="Nyala"/>
          <w:sz w:val="40"/>
          <w:szCs w:val="40"/>
        </w:rPr>
        <w:t>Obasanjo</w:t>
      </w:r>
      <w:proofErr w:type="spellEnd"/>
      <w:r w:rsidRPr="00245C86">
        <w:rPr>
          <w:rFonts w:ascii="Nyala" w:hAnsi="Nyala"/>
          <w:sz w:val="40"/>
          <w:szCs w:val="40"/>
        </w:rPr>
        <w:t xml:space="preserve"> for his outstanding leadership not only in Nigeria but also in Africa as whole.</w:t>
      </w:r>
    </w:p>
    <w:p w:rsidR="001B7BDA" w:rsidRPr="00245C86" w:rsidRDefault="001B7BDA" w:rsidP="00510E7F">
      <w:pPr>
        <w:pStyle w:val="NoSpacing"/>
      </w:pPr>
    </w:p>
    <w:p w:rsidR="00671C35" w:rsidRPr="00245C86" w:rsidRDefault="001B7BDA" w:rsidP="008128D6">
      <w:pPr>
        <w:jc w:val="both"/>
        <w:rPr>
          <w:rFonts w:ascii="Nyala" w:hAnsi="Nyala"/>
          <w:sz w:val="40"/>
          <w:szCs w:val="40"/>
        </w:rPr>
      </w:pPr>
      <w:proofErr w:type="spellStart"/>
      <w:r w:rsidRPr="00245C86">
        <w:rPr>
          <w:rFonts w:ascii="Nyala" w:hAnsi="Nyala"/>
          <w:sz w:val="40"/>
          <w:szCs w:val="40"/>
        </w:rPr>
        <w:t>Obasanjo</w:t>
      </w:r>
      <w:proofErr w:type="spellEnd"/>
      <w:r w:rsidRPr="00245C86">
        <w:rPr>
          <w:rFonts w:ascii="Nyala" w:hAnsi="Nyala"/>
          <w:sz w:val="40"/>
          <w:szCs w:val="40"/>
        </w:rPr>
        <w:t xml:space="preserve"> is not only an influential politician with strong </w:t>
      </w:r>
      <w:r w:rsidR="00AD44D3">
        <w:rPr>
          <w:rFonts w:ascii="Nyala" w:hAnsi="Nyala"/>
          <w:sz w:val="40"/>
          <w:szCs w:val="40"/>
        </w:rPr>
        <w:t>Pan Africanism.</w:t>
      </w:r>
    </w:p>
    <w:p w:rsidR="00671C35" w:rsidRPr="00DC4462" w:rsidRDefault="00671C35" w:rsidP="00671C35">
      <w:pPr>
        <w:pStyle w:val="NoSpacing"/>
        <w:rPr>
          <w:rFonts w:ascii="Nyala" w:hAnsi="Nyala"/>
          <w:sz w:val="16"/>
          <w:szCs w:val="16"/>
        </w:rPr>
      </w:pPr>
    </w:p>
    <w:p w:rsidR="00671C35" w:rsidRPr="00245C86" w:rsidRDefault="00671C35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He is also one of the intellectual giants of Africa who promotes Science, Technology and </w:t>
      </w:r>
      <w:r w:rsidR="00AD44D3" w:rsidRPr="00AD44D3">
        <w:rPr>
          <w:rFonts w:ascii="Bookman Old Style" w:hAnsi="Bookman Old Style"/>
          <w:sz w:val="40"/>
          <w:szCs w:val="40"/>
        </w:rPr>
        <w:t>I</w:t>
      </w:r>
      <w:r w:rsidRPr="00245C86">
        <w:rPr>
          <w:rFonts w:ascii="Nyala" w:hAnsi="Nyala"/>
          <w:sz w:val="40"/>
          <w:szCs w:val="40"/>
        </w:rPr>
        <w:t>nnovation.</w:t>
      </w:r>
    </w:p>
    <w:p w:rsidR="00671C35" w:rsidRPr="006F7937" w:rsidRDefault="00671C35" w:rsidP="00230B2D">
      <w:pPr>
        <w:pStyle w:val="NoSpacing"/>
        <w:rPr>
          <w:rFonts w:ascii="Nyala" w:hAnsi="Nyala"/>
          <w:sz w:val="16"/>
          <w:szCs w:val="16"/>
        </w:rPr>
      </w:pPr>
    </w:p>
    <w:p w:rsidR="00671C35" w:rsidRPr="00245C86" w:rsidRDefault="00671C35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He has shown his commitment to development by exploiting the opportunities </w:t>
      </w:r>
      <w:r w:rsidR="00BE20C9">
        <w:rPr>
          <w:rFonts w:ascii="Nyala" w:hAnsi="Nyala"/>
          <w:sz w:val="40"/>
          <w:szCs w:val="40"/>
        </w:rPr>
        <w:t>s</w:t>
      </w:r>
      <w:r w:rsidRPr="00245C86">
        <w:rPr>
          <w:rFonts w:ascii="Nyala" w:hAnsi="Nyala"/>
          <w:sz w:val="40"/>
          <w:szCs w:val="40"/>
        </w:rPr>
        <w:t xml:space="preserve">cience and technology provide to us while he was president of Nigeria. </w:t>
      </w:r>
    </w:p>
    <w:p w:rsidR="00230B2D" w:rsidRPr="00245C86" w:rsidRDefault="00230B2D" w:rsidP="00230B2D">
      <w:pPr>
        <w:pStyle w:val="NoSpacing"/>
        <w:rPr>
          <w:rFonts w:ascii="Nyala" w:hAnsi="Nyala"/>
          <w:sz w:val="40"/>
          <w:szCs w:val="40"/>
        </w:rPr>
      </w:pPr>
    </w:p>
    <w:p w:rsidR="00230B2D" w:rsidRPr="00245C86" w:rsidRDefault="00230B2D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He has created several institutions in the area. </w:t>
      </w:r>
    </w:p>
    <w:p w:rsidR="00230B2D" w:rsidRPr="00245C86" w:rsidRDefault="00230B2D" w:rsidP="00230B2D">
      <w:pPr>
        <w:pStyle w:val="NoSpacing"/>
        <w:rPr>
          <w:rFonts w:ascii="Nyala" w:hAnsi="Nyala"/>
          <w:sz w:val="40"/>
          <w:szCs w:val="40"/>
        </w:rPr>
      </w:pPr>
    </w:p>
    <w:p w:rsidR="00230B2D" w:rsidRDefault="00230B2D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After the University </w:t>
      </w:r>
      <w:r w:rsidR="00BE20C9">
        <w:rPr>
          <w:rFonts w:ascii="Nyala" w:hAnsi="Nyala"/>
          <w:sz w:val="40"/>
          <w:szCs w:val="40"/>
        </w:rPr>
        <w:t>S</w:t>
      </w:r>
      <w:r w:rsidRPr="00245C86">
        <w:rPr>
          <w:rFonts w:ascii="Nyala" w:hAnsi="Nyala"/>
          <w:sz w:val="40"/>
          <w:szCs w:val="40"/>
        </w:rPr>
        <w:t xml:space="preserve">enate decided to have annual lecture that carries his name, I asked him to choose the theme of the lecture. </w:t>
      </w:r>
    </w:p>
    <w:p w:rsidR="00BE20C9" w:rsidRDefault="00BE20C9" w:rsidP="00BE20C9">
      <w:pPr>
        <w:pStyle w:val="NoSpacing"/>
      </w:pPr>
    </w:p>
    <w:p w:rsidR="00BE20C9" w:rsidRPr="00245C86" w:rsidRDefault="00BE20C9" w:rsidP="008128D6">
      <w:pPr>
        <w:jc w:val="both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 xml:space="preserve">He replied me “Science Technology and </w:t>
      </w:r>
      <w:r w:rsidRPr="008C09EA">
        <w:rPr>
          <w:rFonts w:ascii="Bookman Old Style" w:hAnsi="Bookman Old Style"/>
          <w:sz w:val="40"/>
          <w:szCs w:val="40"/>
        </w:rPr>
        <w:t>I</w:t>
      </w:r>
      <w:r>
        <w:rPr>
          <w:rFonts w:ascii="Nyala" w:hAnsi="Nyala"/>
          <w:sz w:val="40"/>
          <w:szCs w:val="40"/>
        </w:rPr>
        <w:t xml:space="preserve">nnovation” without waiting for a second. </w:t>
      </w:r>
    </w:p>
    <w:p w:rsidR="00230B2D" w:rsidRPr="00DC4462" w:rsidRDefault="00230B2D" w:rsidP="00230B2D">
      <w:pPr>
        <w:pStyle w:val="NoSpacing"/>
        <w:rPr>
          <w:rFonts w:ascii="Nyala" w:hAnsi="Nyala"/>
          <w:sz w:val="24"/>
          <w:szCs w:val="24"/>
        </w:rPr>
      </w:pPr>
    </w:p>
    <w:p w:rsidR="00230B2D" w:rsidRPr="00245C86" w:rsidRDefault="00230B2D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>This clearly shows his focused attention to the core cause of development in Africa.</w:t>
      </w:r>
    </w:p>
    <w:p w:rsidR="00230B2D" w:rsidRPr="00245C86" w:rsidRDefault="00230B2D" w:rsidP="008347D6">
      <w:pPr>
        <w:pStyle w:val="NoSpacing"/>
        <w:rPr>
          <w:rFonts w:ascii="Nyala" w:hAnsi="Nyala"/>
          <w:sz w:val="40"/>
          <w:szCs w:val="40"/>
        </w:rPr>
      </w:pPr>
    </w:p>
    <w:p w:rsidR="00230B2D" w:rsidRPr="00245C86" w:rsidRDefault="00230B2D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He continued to make his point absolutely clear to me by raising specific issue as an example. </w:t>
      </w:r>
    </w:p>
    <w:p w:rsidR="00230B2D" w:rsidRPr="00DC4462" w:rsidRDefault="00230B2D" w:rsidP="00230B2D">
      <w:pPr>
        <w:pStyle w:val="NoSpacing"/>
        <w:rPr>
          <w:rFonts w:ascii="Nyala" w:hAnsi="Nyala"/>
        </w:rPr>
      </w:pPr>
    </w:p>
    <w:p w:rsidR="008347D6" w:rsidRPr="00245C86" w:rsidRDefault="00230B2D" w:rsidP="00DB0A51">
      <w:pPr>
        <w:spacing w:line="360" w:lineRule="auto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 am not sure if Mr. </w:t>
      </w:r>
      <w:proofErr w:type="spellStart"/>
      <w:r w:rsidRPr="00245C86">
        <w:rPr>
          <w:rFonts w:ascii="Nyala" w:hAnsi="Nyala"/>
          <w:sz w:val="40"/>
          <w:szCs w:val="40"/>
        </w:rPr>
        <w:t>Obasanjo</w:t>
      </w:r>
      <w:proofErr w:type="spellEnd"/>
      <w:r w:rsidRPr="00245C86">
        <w:rPr>
          <w:rFonts w:ascii="Nyala" w:hAnsi="Nyala"/>
          <w:sz w:val="40"/>
          <w:szCs w:val="40"/>
        </w:rPr>
        <w:t xml:space="preserve"> likes me to say it </w:t>
      </w:r>
      <w:r w:rsidR="008347D6" w:rsidRPr="00245C86">
        <w:rPr>
          <w:rFonts w:ascii="Nyala" w:hAnsi="Nyala"/>
          <w:sz w:val="40"/>
          <w:szCs w:val="40"/>
        </w:rPr>
        <w:t xml:space="preserve">in public. </w:t>
      </w:r>
    </w:p>
    <w:p w:rsidR="008347D6" w:rsidRPr="008128D6" w:rsidRDefault="008347D6" w:rsidP="008128D6">
      <w:pPr>
        <w:pStyle w:val="NoSpacing"/>
        <w:rPr>
          <w:rFonts w:ascii="Nyala" w:hAnsi="Nyala"/>
          <w:sz w:val="16"/>
          <w:szCs w:val="16"/>
        </w:rPr>
      </w:pPr>
    </w:p>
    <w:p w:rsidR="00230B2D" w:rsidRPr="00245C86" w:rsidRDefault="008347D6" w:rsidP="00DB0A51">
      <w:pPr>
        <w:spacing w:line="360" w:lineRule="auto"/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>However, since i</w:t>
      </w:r>
      <w:r w:rsidR="008C09EA">
        <w:rPr>
          <w:rFonts w:ascii="Nyala" w:hAnsi="Nyala"/>
          <w:sz w:val="40"/>
          <w:szCs w:val="40"/>
        </w:rPr>
        <w:t>t</w:t>
      </w:r>
      <w:r w:rsidRPr="00245C86">
        <w:rPr>
          <w:rFonts w:ascii="Nyala" w:hAnsi="Nyala"/>
          <w:sz w:val="40"/>
          <w:szCs w:val="40"/>
        </w:rPr>
        <w:t xml:space="preserve"> is powerful I want to take the risk and say it. </w:t>
      </w:r>
    </w:p>
    <w:p w:rsidR="008347D6" w:rsidRPr="00245C86" w:rsidRDefault="008347D6" w:rsidP="009902D3">
      <w:pPr>
        <w:pStyle w:val="NoSpacing"/>
        <w:rPr>
          <w:rFonts w:ascii="Nyala" w:hAnsi="Nyala"/>
          <w:sz w:val="40"/>
          <w:szCs w:val="40"/>
        </w:rPr>
      </w:pPr>
    </w:p>
    <w:p w:rsidR="009902D3" w:rsidRDefault="009902D3" w:rsidP="008C09EA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He said “Mr. </w:t>
      </w:r>
      <w:r w:rsidR="00BC3AD0" w:rsidRPr="00245C86">
        <w:rPr>
          <w:rFonts w:ascii="Nyala" w:hAnsi="Nyala"/>
          <w:sz w:val="40"/>
          <w:szCs w:val="40"/>
        </w:rPr>
        <w:t>President</w:t>
      </w:r>
      <w:r w:rsidRPr="00245C86">
        <w:rPr>
          <w:rFonts w:ascii="Nyala" w:hAnsi="Nyala"/>
          <w:sz w:val="40"/>
          <w:szCs w:val="40"/>
        </w:rPr>
        <w:t xml:space="preserve"> it is not the right time now for as to spend time and money to study Egyptology”. </w:t>
      </w:r>
    </w:p>
    <w:p w:rsidR="008C09EA" w:rsidRDefault="008C09EA" w:rsidP="00A75D61">
      <w:pPr>
        <w:pStyle w:val="NoSpacing"/>
      </w:pPr>
    </w:p>
    <w:p w:rsidR="008C09EA" w:rsidRDefault="008C09EA" w:rsidP="008C09EA">
      <w:pPr>
        <w:jc w:val="both"/>
        <w:rPr>
          <w:rFonts w:ascii="Nyala" w:hAnsi="Nyala"/>
          <w:sz w:val="40"/>
          <w:szCs w:val="40"/>
        </w:rPr>
      </w:pPr>
      <w:r w:rsidRPr="008C09EA">
        <w:rPr>
          <w:rFonts w:ascii="Bookman Old Style" w:hAnsi="Bookman Old Style"/>
          <w:sz w:val="40"/>
          <w:szCs w:val="40"/>
        </w:rPr>
        <w:t>I</w:t>
      </w:r>
      <w:r>
        <w:rPr>
          <w:rFonts w:ascii="Nyala" w:hAnsi="Nyala"/>
          <w:sz w:val="40"/>
          <w:szCs w:val="40"/>
        </w:rPr>
        <w:t xml:space="preserve"> must add</w:t>
      </w:r>
      <w:r w:rsidR="00A75D61">
        <w:rPr>
          <w:rFonts w:ascii="Nyala" w:hAnsi="Nyala"/>
          <w:sz w:val="40"/>
          <w:szCs w:val="40"/>
        </w:rPr>
        <w:t xml:space="preserve"> that the way he said it and his body language shoed his frustration on Africa’s slow progress on Science, Technology and </w:t>
      </w:r>
      <w:r w:rsidR="00A75D61" w:rsidRPr="00A75D61">
        <w:rPr>
          <w:rFonts w:ascii="Bookman Old Style" w:hAnsi="Bookman Old Style"/>
          <w:sz w:val="40"/>
          <w:szCs w:val="40"/>
        </w:rPr>
        <w:t>I</w:t>
      </w:r>
      <w:r w:rsidR="00A75D61">
        <w:rPr>
          <w:rFonts w:ascii="Nyala" w:hAnsi="Nyala"/>
          <w:sz w:val="40"/>
          <w:szCs w:val="40"/>
        </w:rPr>
        <w:t xml:space="preserve">nnovation. </w:t>
      </w:r>
      <w:r>
        <w:rPr>
          <w:rFonts w:ascii="Nyala" w:hAnsi="Nyala"/>
          <w:sz w:val="40"/>
          <w:szCs w:val="40"/>
        </w:rPr>
        <w:t xml:space="preserve"> </w:t>
      </w:r>
    </w:p>
    <w:p w:rsidR="008C09EA" w:rsidRPr="00245C86" w:rsidRDefault="008C09EA" w:rsidP="00A75D61">
      <w:pPr>
        <w:pStyle w:val="NoSpacing"/>
      </w:pPr>
    </w:p>
    <w:p w:rsidR="00AA49EB" w:rsidRPr="00245C86" w:rsidRDefault="009902D3" w:rsidP="0056625B">
      <w:pPr>
        <w:jc w:val="both"/>
        <w:rPr>
          <w:rFonts w:ascii="Nyala" w:hAnsi="Nyala"/>
          <w:sz w:val="40"/>
          <w:szCs w:val="40"/>
        </w:rPr>
      </w:pPr>
      <w:r w:rsidRPr="008C09EA">
        <w:rPr>
          <w:rFonts w:ascii="Bookman Old Style" w:hAnsi="Bookman Old Style"/>
          <w:sz w:val="40"/>
          <w:szCs w:val="40"/>
        </w:rPr>
        <w:t xml:space="preserve">I </w:t>
      </w:r>
      <w:r w:rsidRPr="00245C86">
        <w:rPr>
          <w:rFonts w:ascii="Nyala" w:hAnsi="Nyala"/>
          <w:sz w:val="40"/>
          <w:szCs w:val="40"/>
        </w:rPr>
        <w:t>saw the challenge we will have in organizing</w:t>
      </w:r>
      <w:r w:rsidR="00AA49EB" w:rsidRPr="00245C86">
        <w:rPr>
          <w:rFonts w:ascii="Nyala" w:hAnsi="Nyala"/>
          <w:sz w:val="40"/>
          <w:szCs w:val="40"/>
        </w:rPr>
        <w:t xml:space="preserve"> annual lecture that carries </w:t>
      </w:r>
      <w:proofErr w:type="spellStart"/>
      <w:r w:rsidR="00AA49EB" w:rsidRPr="00245C86">
        <w:rPr>
          <w:rFonts w:ascii="Nyala" w:hAnsi="Nyala"/>
          <w:sz w:val="40"/>
          <w:szCs w:val="40"/>
        </w:rPr>
        <w:t>Obasanjo’s</w:t>
      </w:r>
      <w:proofErr w:type="spellEnd"/>
      <w:r w:rsidR="00AA49EB" w:rsidRPr="00245C86">
        <w:rPr>
          <w:rFonts w:ascii="Nyala" w:hAnsi="Nyala"/>
          <w:sz w:val="40"/>
          <w:szCs w:val="40"/>
        </w:rPr>
        <w:t xml:space="preserve"> name that can mimic his s</w:t>
      </w:r>
      <w:r w:rsidR="00507464">
        <w:rPr>
          <w:rFonts w:ascii="Nyala" w:hAnsi="Nyala"/>
          <w:sz w:val="40"/>
          <w:szCs w:val="40"/>
        </w:rPr>
        <w:t>pirit and intentions on science</w:t>
      </w:r>
      <w:r w:rsidR="00AA49EB" w:rsidRPr="00245C86">
        <w:rPr>
          <w:rFonts w:ascii="Nyala" w:hAnsi="Nyala"/>
          <w:sz w:val="40"/>
          <w:szCs w:val="40"/>
        </w:rPr>
        <w:t xml:space="preserve">, </w:t>
      </w:r>
      <w:r w:rsidR="00507464">
        <w:rPr>
          <w:rFonts w:ascii="Nyala" w:hAnsi="Nyala"/>
          <w:sz w:val="40"/>
          <w:szCs w:val="40"/>
        </w:rPr>
        <w:t>t</w:t>
      </w:r>
      <w:r w:rsidR="00AA49EB" w:rsidRPr="00245C86">
        <w:rPr>
          <w:rFonts w:ascii="Nyala" w:hAnsi="Nyala"/>
          <w:sz w:val="40"/>
          <w:szCs w:val="40"/>
        </w:rPr>
        <w:t xml:space="preserve">echnology and innovation. </w:t>
      </w:r>
    </w:p>
    <w:p w:rsidR="0056625B" w:rsidRPr="0056625B" w:rsidRDefault="0056625B" w:rsidP="0056625B">
      <w:pPr>
        <w:pStyle w:val="NoSpacing"/>
        <w:rPr>
          <w:sz w:val="16"/>
          <w:szCs w:val="16"/>
        </w:rPr>
      </w:pPr>
    </w:p>
    <w:p w:rsidR="001D33CB" w:rsidRPr="00245C86" w:rsidRDefault="00AA49EB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>At the</w:t>
      </w:r>
      <w:r w:rsidR="00F1711D" w:rsidRPr="00245C86">
        <w:rPr>
          <w:rFonts w:ascii="Nyala" w:hAnsi="Nyala"/>
          <w:sz w:val="40"/>
          <w:szCs w:val="40"/>
        </w:rPr>
        <w:t xml:space="preserve"> same time I </w:t>
      </w:r>
      <w:r w:rsidR="0038037E" w:rsidRPr="00245C86">
        <w:rPr>
          <w:rFonts w:ascii="Nyala" w:hAnsi="Nyala"/>
          <w:sz w:val="40"/>
          <w:szCs w:val="40"/>
        </w:rPr>
        <w:t xml:space="preserve">knew </w:t>
      </w:r>
      <w:r w:rsidR="00F1711D" w:rsidRPr="00245C86">
        <w:rPr>
          <w:rFonts w:ascii="Nyala" w:hAnsi="Nyala"/>
          <w:sz w:val="40"/>
          <w:szCs w:val="40"/>
        </w:rPr>
        <w:t>that his commitment to the theme will make him to come and shape this lecture.</w:t>
      </w:r>
      <w:r w:rsidR="0089573A" w:rsidRPr="00245C86">
        <w:rPr>
          <w:rFonts w:ascii="Nyala" w:hAnsi="Nyala"/>
          <w:sz w:val="40"/>
          <w:szCs w:val="40"/>
        </w:rPr>
        <w:t xml:space="preserve"> </w:t>
      </w:r>
    </w:p>
    <w:p w:rsidR="009B706F" w:rsidRPr="00245C86" w:rsidRDefault="009B706F" w:rsidP="009B706F">
      <w:pPr>
        <w:pStyle w:val="NoSpacing"/>
        <w:rPr>
          <w:rFonts w:ascii="Nyala" w:hAnsi="Nyala"/>
          <w:sz w:val="40"/>
          <w:szCs w:val="40"/>
        </w:rPr>
      </w:pPr>
    </w:p>
    <w:p w:rsidR="009B706F" w:rsidRPr="0056625B" w:rsidRDefault="009B706F" w:rsidP="0056625B">
      <w:pPr>
        <w:jc w:val="both"/>
        <w:rPr>
          <w:rFonts w:ascii="Nyala" w:hAnsi="Nyala"/>
          <w:b/>
          <w:sz w:val="44"/>
          <w:szCs w:val="44"/>
        </w:rPr>
      </w:pPr>
      <w:r w:rsidRPr="0056625B">
        <w:rPr>
          <w:rFonts w:ascii="Nyala" w:hAnsi="Nyala"/>
          <w:b/>
          <w:sz w:val="44"/>
          <w:szCs w:val="44"/>
        </w:rPr>
        <w:t xml:space="preserve">Your Excellency, thanks for coming. </w:t>
      </w:r>
    </w:p>
    <w:p w:rsidR="009B706F" w:rsidRPr="00245C86" w:rsidRDefault="009B706F" w:rsidP="009B706F">
      <w:pPr>
        <w:pStyle w:val="NoSpacing"/>
        <w:rPr>
          <w:rFonts w:ascii="Nyala" w:hAnsi="Nyala"/>
          <w:sz w:val="40"/>
          <w:szCs w:val="40"/>
        </w:rPr>
      </w:pPr>
    </w:p>
    <w:p w:rsidR="009B706F" w:rsidRPr="00245C86" w:rsidRDefault="009B706F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This is the first </w:t>
      </w:r>
      <w:proofErr w:type="spellStart"/>
      <w:r w:rsidRPr="00245C86">
        <w:rPr>
          <w:rFonts w:ascii="Nyala" w:hAnsi="Nyala"/>
          <w:sz w:val="40"/>
          <w:szCs w:val="40"/>
        </w:rPr>
        <w:t>Obasanjo’s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r w:rsidR="00507464">
        <w:rPr>
          <w:rFonts w:ascii="Nyala" w:hAnsi="Nyala"/>
          <w:sz w:val="40"/>
          <w:szCs w:val="40"/>
        </w:rPr>
        <w:t>a</w:t>
      </w:r>
      <w:r w:rsidRPr="00245C86">
        <w:rPr>
          <w:rFonts w:ascii="Nyala" w:hAnsi="Nyala"/>
          <w:sz w:val="40"/>
          <w:szCs w:val="40"/>
        </w:rPr>
        <w:t xml:space="preserve">nnual lecture on Science, Technology and </w:t>
      </w:r>
      <w:r w:rsidR="00507464" w:rsidRPr="00507464">
        <w:rPr>
          <w:rFonts w:ascii="Bookman Old Style" w:hAnsi="Bookman Old Style"/>
          <w:sz w:val="40"/>
          <w:szCs w:val="40"/>
        </w:rPr>
        <w:t>I</w:t>
      </w:r>
      <w:r w:rsidRPr="00245C86">
        <w:rPr>
          <w:rFonts w:ascii="Nyala" w:hAnsi="Nyala"/>
          <w:sz w:val="40"/>
          <w:szCs w:val="40"/>
        </w:rPr>
        <w:t xml:space="preserve">nnovation. </w:t>
      </w:r>
    </w:p>
    <w:p w:rsidR="009B706F" w:rsidRPr="00245C86" w:rsidRDefault="009B706F" w:rsidP="009B706F">
      <w:pPr>
        <w:pStyle w:val="NoSpacing"/>
        <w:rPr>
          <w:rFonts w:ascii="Nyala" w:hAnsi="Nyala"/>
          <w:sz w:val="40"/>
          <w:szCs w:val="40"/>
        </w:rPr>
      </w:pPr>
    </w:p>
    <w:p w:rsidR="00FB4DA6" w:rsidRPr="00245C86" w:rsidRDefault="009B706F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We have organized this first lecture while the </w:t>
      </w:r>
      <w:r w:rsidR="00507464">
        <w:rPr>
          <w:rFonts w:ascii="Nyala" w:hAnsi="Nyala"/>
          <w:sz w:val="40"/>
          <w:szCs w:val="40"/>
        </w:rPr>
        <w:t>U</w:t>
      </w:r>
      <w:r w:rsidRPr="00245C86">
        <w:rPr>
          <w:rFonts w:ascii="Nyala" w:hAnsi="Nyala"/>
          <w:sz w:val="40"/>
          <w:szCs w:val="40"/>
        </w:rPr>
        <w:t xml:space="preserve">niversity is working on a document that will outline the curriculum of </w:t>
      </w:r>
      <w:proofErr w:type="spellStart"/>
      <w:r w:rsidRPr="00245C86">
        <w:rPr>
          <w:rFonts w:ascii="Nyala" w:hAnsi="Nyala"/>
          <w:sz w:val="40"/>
          <w:szCs w:val="40"/>
        </w:rPr>
        <w:t>Obasanjo’s</w:t>
      </w:r>
      <w:proofErr w:type="spellEnd"/>
      <w:r w:rsidRPr="00245C86">
        <w:rPr>
          <w:rFonts w:ascii="Nyala" w:hAnsi="Nyala"/>
          <w:sz w:val="40"/>
          <w:szCs w:val="40"/>
        </w:rPr>
        <w:t xml:space="preserve"> lecture on science, </w:t>
      </w:r>
      <w:r w:rsidR="00507464">
        <w:rPr>
          <w:rFonts w:ascii="Nyala" w:hAnsi="Nyala"/>
          <w:sz w:val="40"/>
          <w:szCs w:val="40"/>
        </w:rPr>
        <w:t>t</w:t>
      </w:r>
      <w:r w:rsidRPr="00245C86">
        <w:rPr>
          <w:rFonts w:ascii="Nyala" w:hAnsi="Nyala"/>
          <w:sz w:val="40"/>
          <w:szCs w:val="40"/>
        </w:rPr>
        <w:t>echnology and innovation.</w:t>
      </w:r>
      <w:r w:rsidR="00FB4DA6" w:rsidRPr="00245C86">
        <w:rPr>
          <w:rFonts w:ascii="Nyala" w:hAnsi="Nyala"/>
          <w:sz w:val="40"/>
          <w:szCs w:val="40"/>
        </w:rPr>
        <w:t xml:space="preserve"> </w:t>
      </w:r>
    </w:p>
    <w:p w:rsidR="00FB4DA6" w:rsidRPr="00245C86" w:rsidRDefault="00FB4DA6" w:rsidP="00FB4DA6">
      <w:pPr>
        <w:pStyle w:val="NoSpacing"/>
        <w:rPr>
          <w:rFonts w:ascii="Nyala" w:hAnsi="Nyala"/>
          <w:sz w:val="40"/>
          <w:szCs w:val="40"/>
        </w:rPr>
      </w:pPr>
    </w:p>
    <w:p w:rsidR="00FB4DA6" w:rsidRPr="00245C86" w:rsidRDefault="00FB4DA6" w:rsidP="008128D6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The document will answer questions like who are the participants, the speakers and related activities like </w:t>
      </w:r>
      <w:r w:rsidR="00186C9F">
        <w:rPr>
          <w:rFonts w:ascii="Nyala" w:hAnsi="Nyala"/>
          <w:sz w:val="40"/>
          <w:szCs w:val="40"/>
        </w:rPr>
        <w:t>competition</w:t>
      </w:r>
      <w:r w:rsidRPr="00245C86">
        <w:rPr>
          <w:rFonts w:ascii="Nyala" w:hAnsi="Nyala"/>
          <w:sz w:val="40"/>
          <w:szCs w:val="40"/>
        </w:rPr>
        <w:t xml:space="preserve"> among African students on science and technology and innovation. </w:t>
      </w:r>
    </w:p>
    <w:p w:rsidR="00FB4DA6" w:rsidRPr="00245C86" w:rsidRDefault="00FB4DA6" w:rsidP="00FB4DA6">
      <w:pPr>
        <w:pStyle w:val="NoSpacing"/>
        <w:rPr>
          <w:rFonts w:ascii="Nyala" w:hAnsi="Nyala"/>
          <w:sz w:val="40"/>
          <w:szCs w:val="40"/>
        </w:rPr>
      </w:pPr>
    </w:p>
    <w:p w:rsidR="00FB4DA6" w:rsidRPr="00245C86" w:rsidRDefault="00FB4DA6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It will be a forum where students and teachers from many African countries get recognition for </w:t>
      </w:r>
      <w:r w:rsidR="001542CB">
        <w:rPr>
          <w:rFonts w:ascii="Nyala" w:hAnsi="Nyala"/>
          <w:sz w:val="40"/>
          <w:szCs w:val="40"/>
        </w:rPr>
        <w:t>creating</w:t>
      </w:r>
      <w:r w:rsidRPr="00245C86">
        <w:rPr>
          <w:rFonts w:ascii="Nyala" w:hAnsi="Nyala"/>
          <w:sz w:val="40"/>
          <w:szCs w:val="40"/>
        </w:rPr>
        <w:t xml:space="preserve"> technology and innovations, which are applicable to Africa. </w:t>
      </w:r>
    </w:p>
    <w:p w:rsidR="0056625B" w:rsidRDefault="0056625B" w:rsidP="0056625B">
      <w:pPr>
        <w:pStyle w:val="NoSpacing"/>
      </w:pPr>
    </w:p>
    <w:p w:rsidR="00A82163" w:rsidRPr="00245C86" w:rsidRDefault="00FB4DA6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This year </w:t>
      </w:r>
      <w:proofErr w:type="spellStart"/>
      <w:r w:rsidRPr="00245C86">
        <w:rPr>
          <w:rFonts w:ascii="Nyala" w:hAnsi="Nyala"/>
          <w:sz w:val="40"/>
          <w:szCs w:val="40"/>
        </w:rPr>
        <w:t>Obasanjo’s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r w:rsidR="00337CEC">
        <w:rPr>
          <w:rFonts w:ascii="Nyala" w:hAnsi="Nyala"/>
          <w:sz w:val="40"/>
          <w:szCs w:val="40"/>
        </w:rPr>
        <w:t>a</w:t>
      </w:r>
      <w:r w:rsidRPr="00245C86">
        <w:rPr>
          <w:rFonts w:ascii="Nyala" w:hAnsi="Nyala"/>
          <w:sz w:val="40"/>
          <w:szCs w:val="40"/>
        </w:rPr>
        <w:t xml:space="preserve">nnual </w:t>
      </w:r>
      <w:r w:rsidR="00337CEC">
        <w:rPr>
          <w:rFonts w:ascii="Nyala" w:hAnsi="Nyala"/>
          <w:sz w:val="40"/>
          <w:szCs w:val="40"/>
        </w:rPr>
        <w:t>l</w:t>
      </w:r>
      <w:r w:rsidRPr="00245C86">
        <w:rPr>
          <w:rFonts w:ascii="Nyala" w:hAnsi="Nyala"/>
          <w:sz w:val="40"/>
          <w:szCs w:val="40"/>
        </w:rPr>
        <w:t xml:space="preserve">ecture lays down the foundations for the large and popular </w:t>
      </w:r>
      <w:r w:rsidR="00337CEC">
        <w:rPr>
          <w:rFonts w:ascii="Nyala" w:hAnsi="Nyala"/>
          <w:sz w:val="40"/>
          <w:szCs w:val="40"/>
        </w:rPr>
        <w:t>S</w:t>
      </w:r>
      <w:r w:rsidRPr="00245C86">
        <w:rPr>
          <w:rFonts w:ascii="Nyala" w:hAnsi="Nyala"/>
          <w:sz w:val="40"/>
          <w:szCs w:val="40"/>
        </w:rPr>
        <w:t>cience and Technology forum we have envisioned.</w:t>
      </w:r>
    </w:p>
    <w:p w:rsidR="00A82163" w:rsidRPr="00245C86" w:rsidRDefault="00A82163" w:rsidP="000D4806">
      <w:pPr>
        <w:pStyle w:val="NoSpacing"/>
        <w:rPr>
          <w:rFonts w:ascii="Nyala" w:hAnsi="Nyala"/>
          <w:sz w:val="40"/>
          <w:szCs w:val="40"/>
        </w:rPr>
      </w:pPr>
    </w:p>
    <w:p w:rsidR="0070634A" w:rsidRPr="00245C86" w:rsidRDefault="004C6F9C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 am glad that our former Deputy </w:t>
      </w:r>
      <w:r w:rsidR="00337CEC">
        <w:rPr>
          <w:rFonts w:ascii="Nyala" w:hAnsi="Nyala"/>
          <w:sz w:val="40"/>
          <w:szCs w:val="40"/>
        </w:rPr>
        <w:t>P</w:t>
      </w:r>
      <w:r w:rsidRPr="00245C86">
        <w:rPr>
          <w:rFonts w:ascii="Nyala" w:hAnsi="Nyala"/>
          <w:sz w:val="40"/>
          <w:szCs w:val="40"/>
        </w:rPr>
        <w:t xml:space="preserve">rime Minster, </w:t>
      </w:r>
      <w:proofErr w:type="spellStart"/>
      <w:r w:rsidRPr="00245C86">
        <w:rPr>
          <w:rFonts w:ascii="Nyala" w:hAnsi="Nyala"/>
          <w:sz w:val="40"/>
          <w:szCs w:val="40"/>
        </w:rPr>
        <w:t>Ato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Pr="00245C86">
        <w:rPr>
          <w:rFonts w:ascii="Nyala" w:hAnsi="Nyala"/>
          <w:sz w:val="40"/>
          <w:szCs w:val="40"/>
        </w:rPr>
        <w:t>Tefera</w:t>
      </w:r>
      <w:proofErr w:type="spellEnd"/>
      <w:r w:rsidRPr="00245C86">
        <w:rPr>
          <w:rFonts w:ascii="Nyala" w:hAnsi="Nyala"/>
          <w:sz w:val="40"/>
          <w:szCs w:val="40"/>
        </w:rPr>
        <w:t xml:space="preserve"> </w:t>
      </w:r>
      <w:proofErr w:type="spellStart"/>
      <w:r w:rsidR="0070634A" w:rsidRPr="00245C86">
        <w:rPr>
          <w:rFonts w:ascii="Nyala" w:hAnsi="Nyala"/>
          <w:sz w:val="40"/>
          <w:szCs w:val="40"/>
        </w:rPr>
        <w:t>Waluwa</w:t>
      </w:r>
      <w:proofErr w:type="spellEnd"/>
      <w:r w:rsidR="0070634A" w:rsidRPr="00245C86">
        <w:rPr>
          <w:rFonts w:ascii="Nyala" w:hAnsi="Nyala"/>
          <w:sz w:val="40"/>
          <w:szCs w:val="40"/>
        </w:rPr>
        <w:t xml:space="preserve">, another prominent person who promotes Science, Technology and </w:t>
      </w:r>
      <w:r w:rsidR="00337CEC" w:rsidRPr="00337CEC">
        <w:rPr>
          <w:rFonts w:ascii="Bookman Old Style" w:hAnsi="Bookman Old Style"/>
          <w:sz w:val="40"/>
          <w:szCs w:val="40"/>
        </w:rPr>
        <w:t>I</w:t>
      </w:r>
      <w:r w:rsidR="0070634A" w:rsidRPr="00245C86">
        <w:rPr>
          <w:rFonts w:ascii="Nyala" w:hAnsi="Nyala"/>
          <w:sz w:val="40"/>
          <w:szCs w:val="40"/>
        </w:rPr>
        <w:t xml:space="preserve">nnovations in a manner similar to Mr. </w:t>
      </w:r>
      <w:proofErr w:type="spellStart"/>
      <w:r w:rsidR="0070634A" w:rsidRPr="00245C86">
        <w:rPr>
          <w:rFonts w:ascii="Nyala" w:hAnsi="Nyala"/>
          <w:sz w:val="40"/>
          <w:szCs w:val="40"/>
        </w:rPr>
        <w:t>Obasanjo</w:t>
      </w:r>
      <w:proofErr w:type="spellEnd"/>
      <w:r w:rsidR="0070634A" w:rsidRPr="00245C86">
        <w:rPr>
          <w:rFonts w:ascii="Nyala" w:hAnsi="Nyala"/>
          <w:sz w:val="40"/>
          <w:szCs w:val="40"/>
        </w:rPr>
        <w:t xml:space="preserve"> is also with </w:t>
      </w:r>
      <w:r w:rsidR="00337CEC">
        <w:rPr>
          <w:rFonts w:ascii="Nyala" w:hAnsi="Nyala"/>
          <w:sz w:val="40"/>
          <w:szCs w:val="40"/>
        </w:rPr>
        <w:t xml:space="preserve">us today. </w:t>
      </w:r>
      <w:r w:rsidR="0070634A" w:rsidRPr="00245C86">
        <w:rPr>
          <w:rFonts w:ascii="Nyala" w:hAnsi="Nyala"/>
          <w:sz w:val="40"/>
          <w:szCs w:val="40"/>
        </w:rPr>
        <w:t xml:space="preserve"> </w:t>
      </w:r>
    </w:p>
    <w:p w:rsidR="0070634A" w:rsidRPr="00245C86" w:rsidRDefault="0070634A" w:rsidP="0070634A">
      <w:pPr>
        <w:pStyle w:val="NoSpacing"/>
        <w:rPr>
          <w:rFonts w:ascii="Nyala" w:hAnsi="Nyala"/>
          <w:sz w:val="40"/>
          <w:szCs w:val="40"/>
        </w:rPr>
      </w:pPr>
    </w:p>
    <w:p w:rsidR="00D8276A" w:rsidRPr="00245C86" w:rsidRDefault="0070634A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I am sure that he will provide substantial contributions for today’s </w:t>
      </w:r>
      <w:r w:rsidR="002278CB" w:rsidRPr="00245C86">
        <w:rPr>
          <w:rFonts w:ascii="Nyala" w:hAnsi="Nyala"/>
          <w:sz w:val="40"/>
          <w:szCs w:val="40"/>
        </w:rPr>
        <w:t>discussions as well a</w:t>
      </w:r>
      <w:r w:rsidR="00954616" w:rsidRPr="00245C86">
        <w:rPr>
          <w:rFonts w:ascii="Nyala" w:hAnsi="Nyala"/>
          <w:sz w:val="40"/>
          <w:szCs w:val="40"/>
        </w:rPr>
        <w:t>s</w:t>
      </w:r>
      <w:r w:rsidR="002278CB" w:rsidRPr="00245C86">
        <w:rPr>
          <w:rFonts w:ascii="Nyala" w:hAnsi="Nyala"/>
          <w:sz w:val="40"/>
          <w:szCs w:val="40"/>
        </w:rPr>
        <w:t xml:space="preserve"> in the</w:t>
      </w:r>
      <w:r w:rsidR="00954616" w:rsidRPr="00245C86">
        <w:rPr>
          <w:rFonts w:ascii="Nyala" w:hAnsi="Nyala"/>
          <w:sz w:val="40"/>
          <w:szCs w:val="40"/>
        </w:rPr>
        <w:t xml:space="preserve"> </w:t>
      </w:r>
      <w:r w:rsidR="00D8276A" w:rsidRPr="00245C86">
        <w:rPr>
          <w:rFonts w:ascii="Nyala" w:hAnsi="Nyala"/>
          <w:sz w:val="40"/>
          <w:szCs w:val="40"/>
        </w:rPr>
        <w:t>refinement</w:t>
      </w:r>
      <w:r w:rsidR="00954616" w:rsidRPr="00245C86">
        <w:rPr>
          <w:rFonts w:ascii="Nyala" w:hAnsi="Nyala"/>
          <w:sz w:val="40"/>
          <w:szCs w:val="40"/>
        </w:rPr>
        <w:t xml:space="preserve"> of the </w:t>
      </w:r>
      <w:proofErr w:type="spellStart"/>
      <w:r w:rsidR="00954616" w:rsidRPr="00245C86">
        <w:rPr>
          <w:rFonts w:ascii="Nyala" w:hAnsi="Nyala"/>
          <w:sz w:val="40"/>
          <w:szCs w:val="40"/>
        </w:rPr>
        <w:t>Obasanjo’s</w:t>
      </w:r>
      <w:proofErr w:type="spellEnd"/>
      <w:r w:rsidR="00954616" w:rsidRPr="00245C86">
        <w:rPr>
          <w:rFonts w:ascii="Nyala" w:hAnsi="Nyala"/>
          <w:sz w:val="40"/>
          <w:szCs w:val="40"/>
        </w:rPr>
        <w:t xml:space="preserve"> future annual lecture series.</w:t>
      </w:r>
      <w:r w:rsidR="00D8276A" w:rsidRPr="00245C86">
        <w:rPr>
          <w:rFonts w:ascii="Nyala" w:hAnsi="Nyala"/>
          <w:sz w:val="40"/>
          <w:szCs w:val="40"/>
        </w:rPr>
        <w:t xml:space="preserve"> </w:t>
      </w:r>
    </w:p>
    <w:p w:rsidR="0056625B" w:rsidRDefault="0056625B" w:rsidP="0056625B">
      <w:pPr>
        <w:pStyle w:val="NoSpacing"/>
      </w:pPr>
    </w:p>
    <w:p w:rsidR="00D8276A" w:rsidRPr="00245C86" w:rsidRDefault="00D8276A" w:rsidP="00A82163">
      <w:pPr>
        <w:spacing w:line="360" w:lineRule="auto"/>
        <w:jc w:val="both"/>
        <w:rPr>
          <w:rFonts w:ascii="Nyala" w:hAnsi="Nyala"/>
          <w:b/>
          <w:sz w:val="40"/>
          <w:szCs w:val="40"/>
        </w:rPr>
      </w:pPr>
      <w:r w:rsidRPr="00245C86">
        <w:rPr>
          <w:rFonts w:ascii="Nyala" w:hAnsi="Nyala"/>
          <w:b/>
          <w:sz w:val="40"/>
          <w:szCs w:val="40"/>
        </w:rPr>
        <w:t>Ladies and gentlemen</w:t>
      </w:r>
    </w:p>
    <w:p w:rsidR="00D8276A" w:rsidRPr="00245C86" w:rsidRDefault="00D8276A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 xml:space="preserve">The questions like why people at different place around the globe </w:t>
      </w:r>
      <w:r w:rsidR="000B7FD5">
        <w:rPr>
          <w:rFonts w:ascii="Nyala" w:hAnsi="Nyala"/>
          <w:sz w:val="40"/>
          <w:szCs w:val="40"/>
        </w:rPr>
        <w:t>follow</w:t>
      </w:r>
      <w:r w:rsidRPr="00245C86">
        <w:rPr>
          <w:rFonts w:ascii="Nyala" w:hAnsi="Nyala"/>
          <w:sz w:val="40"/>
          <w:szCs w:val="40"/>
        </w:rPr>
        <w:t xml:space="preserve"> difference technological </w:t>
      </w:r>
      <w:r w:rsidR="00A23709" w:rsidRPr="00245C86">
        <w:rPr>
          <w:rFonts w:ascii="Nyala" w:hAnsi="Nyala"/>
          <w:sz w:val="40"/>
          <w:szCs w:val="40"/>
        </w:rPr>
        <w:t>development</w:t>
      </w:r>
      <w:r w:rsidRPr="00245C86">
        <w:rPr>
          <w:rFonts w:ascii="Nyala" w:hAnsi="Nyala"/>
          <w:sz w:val="40"/>
          <w:szCs w:val="40"/>
        </w:rPr>
        <w:t xml:space="preserve"> are very common. </w:t>
      </w:r>
    </w:p>
    <w:p w:rsidR="00D8276A" w:rsidRPr="00245C86" w:rsidRDefault="00D8276A" w:rsidP="00387985">
      <w:pPr>
        <w:pStyle w:val="NoSpacing"/>
        <w:rPr>
          <w:rFonts w:ascii="Nyala" w:hAnsi="Nyala"/>
          <w:sz w:val="40"/>
          <w:szCs w:val="40"/>
        </w:rPr>
      </w:pPr>
    </w:p>
    <w:p w:rsidR="00D8276A" w:rsidRPr="00245C86" w:rsidRDefault="00D8276A" w:rsidP="0056625B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>The reasonable and more scientific answer seem</w:t>
      </w:r>
      <w:r w:rsidR="00C7004D">
        <w:rPr>
          <w:rFonts w:ascii="Nyala" w:hAnsi="Nyala"/>
          <w:sz w:val="40"/>
          <w:szCs w:val="40"/>
        </w:rPr>
        <w:t>s</w:t>
      </w:r>
      <w:r w:rsidRPr="00245C86">
        <w:rPr>
          <w:rFonts w:ascii="Nyala" w:hAnsi="Nyala"/>
          <w:sz w:val="40"/>
          <w:szCs w:val="40"/>
        </w:rPr>
        <w:t xml:space="preserve"> to be </w:t>
      </w:r>
      <w:r w:rsidR="00245C86" w:rsidRPr="00245C86">
        <w:rPr>
          <w:rFonts w:ascii="Nyala" w:hAnsi="Nyala"/>
          <w:sz w:val="40"/>
          <w:szCs w:val="40"/>
        </w:rPr>
        <w:t>people’s</w:t>
      </w:r>
      <w:r w:rsidRPr="00245C86">
        <w:rPr>
          <w:rFonts w:ascii="Nyala" w:hAnsi="Nyala"/>
          <w:sz w:val="40"/>
          <w:szCs w:val="40"/>
        </w:rPr>
        <w:t xml:space="preserve"> environment not people’s biological difference. </w:t>
      </w:r>
    </w:p>
    <w:p w:rsidR="00D8276A" w:rsidRPr="00245C86" w:rsidRDefault="00D8276A" w:rsidP="00387985">
      <w:pPr>
        <w:pStyle w:val="NoSpacing"/>
        <w:rPr>
          <w:rFonts w:ascii="Nyala" w:hAnsi="Nyala"/>
          <w:sz w:val="40"/>
          <w:szCs w:val="40"/>
        </w:rPr>
      </w:pPr>
    </w:p>
    <w:p w:rsidR="009B706F" w:rsidRPr="00245C86" w:rsidRDefault="00D8276A" w:rsidP="000B7FD5">
      <w:pPr>
        <w:jc w:val="both"/>
        <w:rPr>
          <w:rFonts w:ascii="Nyala" w:hAnsi="Nyala"/>
          <w:sz w:val="40"/>
          <w:szCs w:val="40"/>
        </w:rPr>
      </w:pPr>
      <w:r w:rsidRPr="00245C86">
        <w:rPr>
          <w:rFonts w:ascii="Nyala" w:hAnsi="Nyala"/>
          <w:sz w:val="40"/>
          <w:szCs w:val="40"/>
        </w:rPr>
        <w:t>If so what are the people’s environment that made us technologically backward</w:t>
      </w:r>
      <w:r w:rsidR="000B7FD5">
        <w:rPr>
          <w:rFonts w:ascii="Nyala" w:hAnsi="Nyala"/>
          <w:sz w:val="40"/>
          <w:szCs w:val="40"/>
        </w:rPr>
        <w:t>?</w:t>
      </w:r>
      <w:r w:rsidR="00954616" w:rsidRPr="00245C86">
        <w:rPr>
          <w:rFonts w:ascii="Nyala" w:hAnsi="Nyala"/>
          <w:sz w:val="40"/>
          <w:szCs w:val="40"/>
        </w:rPr>
        <w:t xml:space="preserve"> </w:t>
      </w:r>
    </w:p>
    <w:sectPr w:rsidR="009B706F" w:rsidRPr="00245C86" w:rsidSect="0056625B">
      <w:footerReference w:type="default" r:id="rId6"/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E8" w:rsidRDefault="00B31BE8" w:rsidP="009F2685">
      <w:pPr>
        <w:spacing w:after="0" w:line="240" w:lineRule="auto"/>
      </w:pPr>
      <w:r>
        <w:separator/>
      </w:r>
    </w:p>
  </w:endnote>
  <w:endnote w:type="continuationSeparator" w:id="0">
    <w:p w:rsidR="00B31BE8" w:rsidRDefault="00B31BE8" w:rsidP="009F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480"/>
      <w:docPartObj>
        <w:docPartGallery w:val="Page Numbers (Bottom of Page)"/>
        <w:docPartUnique/>
      </w:docPartObj>
    </w:sdtPr>
    <w:sdtContent>
      <w:p w:rsidR="009F2685" w:rsidRDefault="001A6E23">
        <w:pPr>
          <w:pStyle w:val="Footer"/>
          <w:jc w:val="right"/>
        </w:pPr>
        <w:fldSimple w:instr=" PAGE   \* MERGEFORMAT ">
          <w:r w:rsidR="00C7004D">
            <w:rPr>
              <w:noProof/>
            </w:rPr>
            <w:t>4</w:t>
          </w:r>
        </w:fldSimple>
      </w:p>
    </w:sdtContent>
  </w:sdt>
  <w:p w:rsidR="009F2685" w:rsidRDefault="009F2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E8" w:rsidRDefault="00B31BE8" w:rsidP="009F2685">
      <w:pPr>
        <w:spacing w:after="0" w:line="240" w:lineRule="auto"/>
      </w:pPr>
      <w:r>
        <w:separator/>
      </w:r>
    </w:p>
  </w:footnote>
  <w:footnote w:type="continuationSeparator" w:id="0">
    <w:p w:rsidR="00B31BE8" w:rsidRDefault="00B31BE8" w:rsidP="009F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51"/>
    <w:rsid w:val="00006EA3"/>
    <w:rsid w:val="000101E0"/>
    <w:rsid w:val="00013636"/>
    <w:rsid w:val="000145EE"/>
    <w:rsid w:val="0001689E"/>
    <w:rsid w:val="00016CBB"/>
    <w:rsid w:val="00016EF7"/>
    <w:rsid w:val="000215B1"/>
    <w:rsid w:val="00023D0E"/>
    <w:rsid w:val="00031BB5"/>
    <w:rsid w:val="00032C30"/>
    <w:rsid w:val="00037FBF"/>
    <w:rsid w:val="000512CA"/>
    <w:rsid w:val="000523E9"/>
    <w:rsid w:val="000625A8"/>
    <w:rsid w:val="0006387E"/>
    <w:rsid w:val="000651BE"/>
    <w:rsid w:val="00071D03"/>
    <w:rsid w:val="00072773"/>
    <w:rsid w:val="0007682D"/>
    <w:rsid w:val="0008151A"/>
    <w:rsid w:val="000828E0"/>
    <w:rsid w:val="00086D32"/>
    <w:rsid w:val="000955AC"/>
    <w:rsid w:val="000A1A5F"/>
    <w:rsid w:val="000B01B5"/>
    <w:rsid w:val="000B3588"/>
    <w:rsid w:val="000B7FD5"/>
    <w:rsid w:val="000C1750"/>
    <w:rsid w:val="000D4806"/>
    <w:rsid w:val="000D6C0D"/>
    <w:rsid w:val="000E0841"/>
    <w:rsid w:val="000E148C"/>
    <w:rsid w:val="000E7383"/>
    <w:rsid w:val="000F1C87"/>
    <w:rsid w:val="000F4349"/>
    <w:rsid w:val="00100DC9"/>
    <w:rsid w:val="001029E3"/>
    <w:rsid w:val="001036F2"/>
    <w:rsid w:val="00113BAF"/>
    <w:rsid w:val="00116099"/>
    <w:rsid w:val="00121A6A"/>
    <w:rsid w:val="00122B93"/>
    <w:rsid w:val="00122F28"/>
    <w:rsid w:val="001404CD"/>
    <w:rsid w:val="00142460"/>
    <w:rsid w:val="001435A4"/>
    <w:rsid w:val="0014369C"/>
    <w:rsid w:val="0015239A"/>
    <w:rsid w:val="001537E9"/>
    <w:rsid w:val="001542CB"/>
    <w:rsid w:val="00154F8C"/>
    <w:rsid w:val="00161297"/>
    <w:rsid w:val="00163C87"/>
    <w:rsid w:val="00163F18"/>
    <w:rsid w:val="00174032"/>
    <w:rsid w:val="001749EE"/>
    <w:rsid w:val="0017513B"/>
    <w:rsid w:val="00175B39"/>
    <w:rsid w:val="00176F5B"/>
    <w:rsid w:val="00177169"/>
    <w:rsid w:val="00181AE1"/>
    <w:rsid w:val="00185534"/>
    <w:rsid w:val="00186C9F"/>
    <w:rsid w:val="00187D4B"/>
    <w:rsid w:val="00195449"/>
    <w:rsid w:val="001A2CD3"/>
    <w:rsid w:val="001A6E23"/>
    <w:rsid w:val="001B13DE"/>
    <w:rsid w:val="001B38E4"/>
    <w:rsid w:val="001B3ABC"/>
    <w:rsid w:val="001B492E"/>
    <w:rsid w:val="001B6D20"/>
    <w:rsid w:val="001B7BDA"/>
    <w:rsid w:val="001B7E3F"/>
    <w:rsid w:val="001C079B"/>
    <w:rsid w:val="001D2519"/>
    <w:rsid w:val="001D33CB"/>
    <w:rsid w:val="001D7C9C"/>
    <w:rsid w:val="001E4CE9"/>
    <w:rsid w:val="001E53A8"/>
    <w:rsid w:val="001E53DE"/>
    <w:rsid w:val="001E626B"/>
    <w:rsid w:val="00201399"/>
    <w:rsid w:val="002111F3"/>
    <w:rsid w:val="002119F3"/>
    <w:rsid w:val="00216C44"/>
    <w:rsid w:val="00220B61"/>
    <w:rsid w:val="002246BF"/>
    <w:rsid w:val="002278CB"/>
    <w:rsid w:val="00230B2D"/>
    <w:rsid w:val="00234B9F"/>
    <w:rsid w:val="0023688A"/>
    <w:rsid w:val="0024326F"/>
    <w:rsid w:val="00244CD6"/>
    <w:rsid w:val="00245C86"/>
    <w:rsid w:val="002475F6"/>
    <w:rsid w:val="00253F79"/>
    <w:rsid w:val="0026088F"/>
    <w:rsid w:val="00261741"/>
    <w:rsid w:val="00266417"/>
    <w:rsid w:val="00272720"/>
    <w:rsid w:val="00275F0B"/>
    <w:rsid w:val="00281EDA"/>
    <w:rsid w:val="00284944"/>
    <w:rsid w:val="002872CE"/>
    <w:rsid w:val="0029268D"/>
    <w:rsid w:val="002947B1"/>
    <w:rsid w:val="00294FA9"/>
    <w:rsid w:val="0029798C"/>
    <w:rsid w:val="002A03E5"/>
    <w:rsid w:val="002A3B1F"/>
    <w:rsid w:val="002A4064"/>
    <w:rsid w:val="002A5876"/>
    <w:rsid w:val="002A7D17"/>
    <w:rsid w:val="002B27A6"/>
    <w:rsid w:val="002B45DC"/>
    <w:rsid w:val="002C00FD"/>
    <w:rsid w:val="002C3EF7"/>
    <w:rsid w:val="002D171A"/>
    <w:rsid w:val="002D193F"/>
    <w:rsid w:val="002E7730"/>
    <w:rsid w:val="002F14DB"/>
    <w:rsid w:val="00301BB0"/>
    <w:rsid w:val="00304C5B"/>
    <w:rsid w:val="00316929"/>
    <w:rsid w:val="00316E40"/>
    <w:rsid w:val="003171D5"/>
    <w:rsid w:val="003171D9"/>
    <w:rsid w:val="00321F72"/>
    <w:rsid w:val="00333D32"/>
    <w:rsid w:val="00337CEC"/>
    <w:rsid w:val="00347970"/>
    <w:rsid w:val="003578CC"/>
    <w:rsid w:val="00362B8F"/>
    <w:rsid w:val="00365264"/>
    <w:rsid w:val="00376491"/>
    <w:rsid w:val="0038037E"/>
    <w:rsid w:val="0038186C"/>
    <w:rsid w:val="00386C16"/>
    <w:rsid w:val="00387985"/>
    <w:rsid w:val="00387EAD"/>
    <w:rsid w:val="0039393A"/>
    <w:rsid w:val="003A7229"/>
    <w:rsid w:val="003B2870"/>
    <w:rsid w:val="003C1414"/>
    <w:rsid w:val="003C3F6C"/>
    <w:rsid w:val="003D0A7A"/>
    <w:rsid w:val="003D7A53"/>
    <w:rsid w:val="003E29EF"/>
    <w:rsid w:val="0040768C"/>
    <w:rsid w:val="004144B7"/>
    <w:rsid w:val="00415854"/>
    <w:rsid w:val="00415D0C"/>
    <w:rsid w:val="004251D5"/>
    <w:rsid w:val="00431EA8"/>
    <w:rsid w:val="004414AA"/>
    <w:rsid w:val="0044669D"/>
    <w:rsid w:val="004513A8"/>
    <w:rsid w:val="00451DDA"/>
    <w:rsid w:val="00451EAD"/>
    <w:rsid w:val="00454568"/>
    <w:rsid w:val="00472059"/>
    <w:rsid w:val="00474F20"/>
    <w:rsid w:val="0047514E"/>
    <w:rsid w:val="004755DD"/>
    <w:rsid w:val="00481886"/>
    <w:rsid w:val="004827A9"/>
    <w:rsid w:val="004836B5"/>
    <w:rsid w:val="004877F5"/>
    <w:rsid w:val="004951FE"/>
    <w:rsid w:val="00496954"/>
    <w:rsid w:val="004A2C21"/>
    <w:rsid w:val="004A381B"/>
    <w:rsid w:val="004A3F77"/>
    <w:rsid w:val="004B33F7"/>
    <w:rsid w:val="004B5A0B"/>
    <w:rsid w:val="004B7C19"/>
    <w:rsid w:val="004C4817"/>
    <w:rsid w:val="004C6C70"/>
    <w:rsid w:val="004C6F9C"/>
    <w:rsid w:val="004C7012"/>
    <w:rsid w:val="004D1C18"/>
    <w:rsid w:val="004E224C"/>
    <w:rsid w:val="004E3A18"/>
    <w:rsid w:val="00502E31"/>
    <w:rsid w:val="00507464"/>
    <w:rsid w:val="00510E7F"/>
    <w:rsid w:val="00513239"/>
    <w:rsid w:val="005300E6"/>
    <w:rsid w:val="005405F1"/>
    <w:rsid w:val="00555329"/>
    <w:rsid w:val="00556136"/>
    <w:rsid w:val="0056625B"/>
    <w:rsid w:val="00576DD1"/>
    <w:rsid w:val="005775F8"/>
    <w:rsid w:val="00584D43"/>
    <w:rsid w:val="005903D5"/>
    <w:rsid w:val="005951FB"/>
    <w:rsid w:val="005A0BE8"/>
    <w:rsid w:val="005A14AB"/>
    <w:rsid w:val="005A1AF1"/>
    <w:rsid w:val="005A2BF9"/>
    <w:rsid w:val="005A3BEF"/>
    <w:rsid w:val="005B3804"/>
    <w:rsid w:val="005B59B2"/>
    <w:rsid w:val="005C236C"/>
    <w:rsid w:val="005D347A"/>
    <w:rsid w:val="005D5A9B"/>
    <w:rsid w:val="005D671C"/>
    <w:rsid w:val="005D69EC"/>
    <w:rsid w:val="005F1B09"/>
    <w:rsid w:val="005F4401"/>
    <w:rsid w:val="0060298B"/>
    <w:rsid w:val="00602AA9"/>
    <w:rsid w:val="006048DA"/>
    <w:rsid w:val="006060BC"/>
    <w:rsid w:val="00607C9D"/>
    <w:rsid w:val="00607CA0"/>
    <w:rsid w:val="00621F34"/>
    <w:rsid w:val="0062291C"/>
    <w:rsid w:val="00626E21"/>
    <w:rsid w:val="00633F5B"/>
    <w:rsid w:val="006370DC"/>
    <w:rsid w:val="00642462"/>
    <w:rsid w:val="0064688C"/>
    <w:rsid w:val="00652FCE"/>
    <w:rsid w:val="0065666A"/>
    <w:rsid w:val="0066082E"/>
    <w:rsid w:val="00662791"/>
    <w:rsid w:val="00662DB1"/>
    <w:rsid w:val="00663635"/>
    <w:rsid w:val="00666E01"/>
    <w:rsid w:val="00667676"/>
    <w:rsid w:val="00671C35"/>
    <w:rsid w:val="00673DA8"/>
    <w:rsid w:val="006766A0"/>
    <w:rsid w:val="006841CD"/>
    <w:rsid w:val="00695723"/>
    <w:rsid w:val="00695CDF"/>
    <w:rsid w:val="00696748"/>
    <w:rsid w:val="006B1E0B"/>
    <w:rsid w:val="006B3CE9"/>
    <w:rsid w:val="006C2CEE"/>
    <w:rsid w:val="006C4095"/>
    <w:rsid w:val="006C4BCD"/>
    <w:rsid w:val="006C4EB0"/>
    <w:rsid w:val="006D4B93"/>
    <w:rsid w:val="006E3F8B"/>
    <w:rsid w:val="006E561B"/>
    <w:rsid w:val="006F3541"/>
    <w:rsid w:val="006F7937"/>
    <w:rsid w:val="0070190B"/>
    <w:rsid w:val="0070634A"/>
    <w:rsid w:val="007072F1"/>
    <w:rsid w:val="00711DF0"/>
    <w:rsid w:val="00723345"/>
    <w:rsid w:val="00734DA4"/>
    <w:rsid w:val="00742197"/>
    <w:rsid w:val="00745A33"/>
    <w:rsid w:val="00750025"/>
    <w:rsid w:val="0075154B"/>
    <w:rsid w:val="007615B6"/>
    <w:rsid w:val="007714C2"/>
    <w:rsid w:val="007760DE"/>
    <w:rsid w:val="007824CF"/>
    <w:rsid w:val="00795530"/>
    <w:rsid w:val="007972AF"/>
    <w:rsid w:val="007A0D65"/>
    <w:rsid w:val="007B227C"/>
    <w:rsid w:val="007B5C1A"/>
    <w:rsid w:val="007B75A1"/>
    <w:rsid w:val="007C41CC"/>
    <w:rsid w:val="007D089C"/>
    <w:rsid w:val="007E1593"/>
    <w:rsid w:val="007E4E4E"/>
    <w:rsid w:val="007E6299"/>
    <w:rsid w:val="007F007B"/>
    <w:rsid w:val="007F6F72"/>
    <w:rsid w:val="00801060"/>
    <w:rsid w:val="00807023"/>
    <w:rsid w:val="00810FCF"/>
    <w:rsid w:val="008128D6"/>
    <w:rsid w:val="00814D99"/>
    <w:rsid w:val="0081708E"/>
    <w:rsid w:val="00822161"/>
    <w:rsid w:val="008347D6"/>
    <w:rsid w:val="00836D64"/>
    <w:rsid w:val="00844888"/>
    <w:rsid w:val="00845BDD"/>
    <w:rsid w:val="0084604D"/>
    <w:rsid w:val="00850170"/>
    <w:rsid w:val="00852F6D"/>
    <w:rsid w:val="00856536"/>
    <w:rsid w:val="00863057"/>
    <w:rsid w:val="00865307"/>
    <w:rsid w:val="008707A7"/>
    <w:rsid w:val="00875B56"/>
    <w:rsid w:val="0089573A"/>
    <w:rsid w:val="008A3AC7"/>
    <w:rsid w:val="008B0630"/>
    <w:rsid w:val="008C09EA"/>
    <w:rsid w:val="008C470F"/>
    <w:rsid w:val="008C67C8"/>
    <w:rsid w:val="008D4119"/>
    <w:rsid w:val="008D7060"/>
    <w:rsid w:val="008D74AC"/>
    <w:rsid w:val="008E1EB9"/>
    <w:rsid w:val="008E6557"/>
    <w:rsid w:val="008F63FC"/>
    <w:rsid w:val="00902C38"/>
    <w:rsid w:val="009046BF"/>
    <w:rsid w:val="00907908"/>
    <w:rsid w:val="00910C80"/>
    <w:rsid w:val="009205DD"/>
    <w:rsid w:val="00931138"/>
    <w:rsid w:val="0093310E"/>
    <w:rsid w:val="00934E18"/>
    <w:rsid w:val="00935698"/>
    <w:rsid w:val="00937C9D"/>
    <w:rsid w:val="00942BDB"/>
    <w:rsid w:val="00954616"/>
    <w:rsid w:val="00956931"/>
    <w:rsid w:val="00960CF2"/>
    <w:rsid w:val="00967DD3"/>
    <w:rsid w:val="00971DE9"/>
    <w:rsid w:val="00971F84"/>
    <w:rsid w:val="00977DC1"/>
    <w:rsid w:val="00986087"/>
    <w:rsid w:val="009902D3"/>
    <w:rsid w:val="009912A8"/>
    <w:rsid w:val="00997FFA"/>
    <w:rsid w:val="009A23B2"/>
    <w:rsid w:val="009A7F2F"/>
    <w:rsid w:val="009B1476"/>
    <w:rsid w:val="009B1D75"/>
    <w:rsid w:val="009B4276"/>
    <w:rsid w:val="009B6C0B"/>
    <w:rsid w:val="009B706F"/>
    <w:rsid w:val="009B7CB4"/>
    <w:rsid w:val="009D08AF"/>
    <w:rsid w:val="009D0BCF"/>
    <w:rsid w:val="009D17CA"/>
    <w:rsid w:val="009E370C"/>
    <w:rsid w:val="009E71B3"/>
    <w:rsid w:val="009F22BF"/>
    <w:rsid w:val="009F2685"/>
    <w:rsid w:val="00A04684"/>
    <w:rsid w:val="00A1023E"/>
    <w:rsid w:val="00A211B5"/>
    <w:rsid w:val="00A23709"/>
    <w:rsid w:val="00A27042"/>
    <w:rsid w:val="00A316E3"/>
    <w:rsid w:val="00A328FA"/>
    <w:rsid w:val="00A32B36"/>
    <w:rsid w:val="00A35E5E"/>
    <w:rsid w:val="00A363F9"/>
    <w:rsid w:val="00A40A30"/>
    <w:rsid w:val="00A506B7"/>
    <w:rsid w:val="00A6654E"/>
    <w:rsid w:val="00A6744C"/>
    <w:rsid w:val="00A7051A"/>
    <w:rsid w:val="00A75035"/>
    <w:rsid w:val="00A75D61"/>
    <w:rsid w:val="00A77EF5"/>
    <w:rsid w:val="00A8091A"/>
    <w:rsid w:val="00A818A9"/>
    <w:rsid w:val="00A82163"/>
    <w:rsid w:val="00A8654C"/>
    <w:rsid w:val="00AA347F"/>
    <w:rsid w:val="00AA49EB"/>
    <w:rsid w:val="00AB08F0"/>
    <w:rsid w:val="00AB0A2A"/>
    <w:rsid w:val="00AB2A3F"/>
    <w:rsid w:val="00AB62D7"/>
    <w:rsid w:val="00AD0C01"/>
    <w:rsid w:val="00AD33B4"/>
    <w:rsid w:val="00AD3B2C"/>
    <w:rsid w:val="00AD44D3"/>
    <w:rsid w:val="00AD4CEF"/>
    <w:rsid w:val="00AD6406"/>
    <w:rsid w:val="00AE0B4A"/>
    <w:rsid w:val="00AE2FD0"/>
    <w:rsid w:val="00AE5658"/>
    <w:rsid w:val="00AE7387"/>
    <w:rsid w:val="00AF0007"/>
    <w:rsid w:val="00AF1C47"/>
    <w:rsid w:val="00AF579B"/>
    <w:rsid w:val="00B0201F"/>
    <w:rsid w:val="00B02AAB"/>
    <w:rsid w:val="00B10009"/>
    <w:rsid w:val="00B132C1"/>
    <w:rsid w:val="00B13F98"/>
    <w:rsid w:val="00B17171"/>
    <w:rsid w:val="00B20FBA"/>
    <w:rsid w:val="00B2474D"/>
    <w:rsid w:val="00B309BF"/>
    <w:rsid w:val="00B30F66"/>
    <w:rsid w:val="00B31BE8"/>
    <w:rsid w:val="00B34553"/>
    <w:rsid w:val="00B35633"/>
    <w:rsid w:val="00B3591B"/>
    <w:rsid w:val="00B37A7E"/>
    <w:rsid w:val="00B40625"/>
    <w:rsid w:val="00B449DB"/>
    <w:rsid w:val="00B46D36"/>
    <w:rsid w:val="00B54582"/>
    <w:rsid w:val="00B62E8C"/>
    <w:rsid w:val="00B668FE"/>
    <w:rsid w:val="00B70E15"/>
    <w:rsid w:val="00B87798"/>
    <w:rsid w:val="00BA10BE"/>
    <w:rsid w:val="00BA29EE"/>
    <w:rsid w:val="00BB16BC"/>
    <w:rsid w:val="00BB758A"/>
    <w:rsid w:val="00BC3AD0"/>
    <w:rsid w:val="00BD056C"/>
    <w:rsid w:val="00BD399D"/>
    <w:rsid w:val="00BD75C9"/>
    <w:rsid w:val="00BE20C9"/>
    <w:rsid w:val="00BE2796"/>
    <w:rsid w:val="00BF0C0E"/>
    <w:rsid w:val="00C0373C"/>
    <w:rsid w:val="00C057B5"/>
    <w:rsid w:val="00C06F92"/>
    <w:rsid w:val="00C1498F"/>
    <w:rsid w:val="00C2025F"/>
    <w:rsid w:val="00C24080"/>
    <w:rsid w:val="00C244A1"/>
    <w:rsid w:val="00C2458F"/>
    <w:rsid w:val="00C31A8F"/>
    <w:rsid w:val="00C51033"/>
    <w:rsid w:val="00C51D39"/>
    <w:rsid w:val="00C66918"/>
    <w:rsid w:val="00C7004D"/>
    <w:rsid w:val="00C71277"/>
    <w:rsid w:val="00C8001D"/>
    <w:rsid w:val="00C81EA3"/>
    <w:rsid w:val="00C83A2E"/>
    <w:rsid w:val="00C83BE6"/>
    <w:rsid w:val="00C83E0A"/>
    <w:rsid w:val="00C84C39"/>
    <w:rsid w:val="00C84E29"/>
    <w:rsid w:val="00C8553D"/>
    <w:rsid w:val="00C95476"/>
    <w:rsid w:val="00C9724C"/>
    <w:rsid w:val="00CA5963"/>
    <w:rsid w:val="00CB3C6F"/>
    <w:rsid w:val="00CC666A"/>
    <w:rsid w:val="00CD42D9"/>
    <w:rsid w:val="00CD4E35"/>
    <w:rsid w:val="00CE0D21"/>
    <w:rsid w:val="00CE1EC6"/>
    <w:rsid w:val="00CE5D44"/>
    <w:rsid w:val="00CE6D96"/>
    <w:rsid w:val="00CF5445"/>
    <w:rsid w:val="00CF7532"/>
    <w:rsid w:val="00D02AC2"/>
    <w:rsid w:val="00D03AF7"/>
    <w:rsid w:val="00D046DD"/>
    <w:rsid w:val="00D12CE5"/>
    <w:rsid w:val="00D26EBC"/>
    <w:rsid w:val="00D274AB"/>
    <w:rsid w:val="00D278A7"/>
    <w:rsid w:val="00D32B7E"/>
    <w:rsid w:val="00D504F5"/>
    <w:rsid w:val="00D5764B"/>
    <w:rsid w:val="00D62CFD"/>
    <w:rsid w:val="00D70F34"/>
    <w:rsid w:val="00D714E7"/>
    <w:rsid w:val="00D74FC2"/>
    <w:rsid w:val="00D76F57"/>
    <w:rsid w:val="00D77F4F"/>
    <w:rsid w:val="00D80AD9"/>
    <w:rsid w:val="00D819CA"/>
    <w:rsid w:val="00D8276A"/>
    <w:rsid w:val="00D83AEF"/>
    <w:rsid w:val="00D90C38"/>
    <w:rsid w:val="00DA3B5F"/>
    <w:rsid w:val="00DB0A51"/>
    <w:rsid w:val="00DB5EE7"/>
    <w:rsid w:val="00DC0722"/>
    <w:rsid w:val="00DC3505"/>
    <w:rsid w:val="00DC4462"/>
    <w:rsid w:val="00DC5291"/>
    <w:rsid w:val="00DD029F"/>
    <w:rsid w:val="00DD4E5E"/>
    <w:rsid w:val="00DD5259"/>
    <w:rsid w:val="00DE00F2"/>
    <w:rsid w:val="00DE4BEE"/>
    <w:rsid w:val="00DE6928"/>
    <w:rsid w:val="00DF20BD"/>
    <w:rsid w:val="00DF26D0"/>
    <w:rsid w:val="00DF3FE8"/>
    <w:rsid w:val="00DF50D2"/>
    <w:rsid w:val="00E06F96"/>
    <w:rsid w:val="00E07659"/>
    <w:rsid w:val="00E12F30"/>
    <w:rsid w:val="00E2661A"/>
    <w:rsid w:val="00E32D1C"/>
    <w:rsid w:val="00E40BBB"/>
    <w:rsid w:val="00E44F78"/>
    <w:rsid w:val="00E4683A"/>
    <w:rsid w:val="00E46FE0"/>
    <w:rsid w:val="00E47C69"/>
    <w:rsid w:val="00E500A0"/>
    <w:rsid w:val="00E53392"/>
    <w:rsid w:val="00E552D0"/>
    <w:rsid w:val="00E55AD5"/>
    <w:rsid w:val="00E606F1"/>
    <w:rsid w:val="00E6520B"/>
    <w:rsid w:val="00E67A26"/>
    <w:rsid w:val="00E709E9"/>
    <w:rsid w:val="00E802AB"/>
    <w:rsid w:val="00EA2875"/>
    <w:rsid w:val="00EA41D5"/>
    <w:rsid w:val="00EB1A92"/>
    <w:rsid w:val="00EB2AA0"/>
    <w:rsid w:val="00EB3AB9"/>
    <w:rsid w:val="00EC29D8"/>
    <w:rsid w:val="00EC47B6"/>
    <w:rsid w:val="00EC5746"/>
    <w:rsid w:val="00ED34BC"/>
    <w:rsid w:val="00ED41AB"/>
    <w:rsid w:val="00EE0E4A"/>
    <w:rsid w:val="00EE6824"/>
    <w:rsid w:val="00EF2A57"/>
    <w:rsid w:val="00F05F4D"/>
    <w:rsid w:val="00F1711D"/>
    <w:rsid w:val="00F20805"/>
    <w:rsid w:val="00F20F25"/>
    <w:rsid w:val="00F223C0"/>
    <w:rsid w:val="00F22CB1"/>
    <w:rsid w:val="00F507B8"/>
    <w:rsid w:val="00F56B5E"/>
    <w:rsid w:val="00F615F4"/>
    <w:rsid w:val="00F7050B"/>
    <w:rsid w:val="00F74DE6"/>
    <w:rsid w:val="00F770C1"/>
    <w:rsid w:val="00F84035"/>
    <w:rsid w:val="00F84A9A"/>
    <w:rsid w:val="00F913A6"/>
    <w:rsid w:val="00F928DE"/>
    <w:rsid w:val="00F94A93"/>
    <w:rsid w:val="00FA7DC9"/>
    <w:rsid w:val="00FB374E"/>
    <w:rsid w:val="00FB4DA6"/>
    <w:rsid w:val="00FC2E0D"/>
    <w:rsid w:val="00FC562B"/>
    <w:rsid w:val="00FD2D9E"/>
    <w:rsid w:val="00FE31AE"/>
    <w:rsid w:val="00FE370B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A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85"/>
  </w:style>
  <w:style w:type="paragraph" w:styleId="Footer">
    <w:name w:val="footer"/>
    <w:basedOn w:val="Normal"/>
    <w:link w:val="FooterChar"/>
    <w:uiPriority w:val="99"/>
    <w:unhideWhenUsed/>
    <w:rsid w:val="009F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2015-07-07T06:29:00Z</cp:lastPrinted>
  <dcterms:created xsi:type="dcterms:W3CDTF">2015-07-07T06:29:00Z</dcterms:created>
  <dcterms:modified xsi:type="dcterms:W3CDTF">2015-07-07T10:48:00Z</dcterms:modified>
</cp:coreProperties>
</file>