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FC87" w14:textId="77777777" w:rsidR="00AB7200" w:rsidRPr="00531F3C" w:rsidRDefault="00AB7200">
      <w:pPr>
        <w:rPr>
          <w:rFonts w:ascii="Times New Roman" w:hAnsi="Times New Roman" w:cs="Times New Roman"/>
        </w:rPr>
      </w:pPr>
      <w:r w:rsidRPr="00531F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2B1BB0AE" w14:textId="72ED5E2E" w:rsidR="00386BC4" w:rsidRPr="00531F3C" w:rsidRDefault="00AB7200" w:rsidP="007B0108">
      <w:pPr>
        <w:jc w:val="right"/>
        <w:rPr>
          <w:rFonts w:ascii="Times New Roman" w:hAnsi="Times New Roman" w:cs="Times New Roman"/>
        </w:rPr>
      </w:pPr>
      <w:r w:rsidRPr="00531F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7B0108" w:rsidRPr="00531F3C">
        <w:rPr>
          <w:rFonts w:ascii="Times New Roman" w:hAnsi="Times New Roman" w:cs="Times New Roman"/>
        </w:rPr>
        <w:t xml:space="preserve">               </w:t>
      </w:r>
      <w:r w:rsidR="00540DD2" w:rsidRPr="00531F3C">
        <w:rPr>
          <w:rFonts w:ascii="Times New Roman" w:hAnsi="Times New Roman" w:cs="Times New Roman"/>
          <w:noProof/>
        </w:rPr>
        <w:drawing>
          <wp:inline distT="0" distB="0" distL="0" distR="0" wp14:anchorId="643562F7" wp14:editId="2CD19FFC">
            <wp:extent cx="13335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A9E4" w14:textId="77777777" w:rsidR="00AB7200" w:rsidRPr="00531F3C" w:rsidRDefault="00AB7200" w:rsidP="00AB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1F3C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43"/>
        <w:gridCol w:w="5982"/>
      </w:tblGrid>
      <w:tr w:rsidR="00AB7200" w:rsidRPr="00531F3C" w14:paraId="02BE63CD" w14:textId="77777777" w:rsidTr="00256E09">
        <w:tc>
          <w:tcPr>
            <w:tcW w:w="9625" w:type="dxa"/>
            <w:gridSpan w:val="2"/>
          </w:tcPr>
          <w:p w14:paraId="5CC5083C" w14:textId="77777777" w:rsidR="00AB7200" w:rsidRPr="00531F3C" w:rsidRDefault="00AB7200" w:rsidP="00AB720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PERSONAL INFORMATION</w:t>
            </w:r>
          </w:p>
          <w:p w14:paraId="2FD7F8E5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7FDF13CE" w14:textId="77777777" w:rsidTr="005D0701">
        <w:tc>
          <w:tcPr>
            <w:tcW w:w="3643" w:type="dxa"/>
          </w:tcPr>
          <w:p w14:paraId="5D077228" w14:textId="4E596A6D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982" w:type="dxa"/>
          </w:tcPr>
          <w:p w14:paraId="01B35BB4" w14:textId="0EF4A98F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YISMAW ASSEFA LAKEW</w:t>
            </w:r>
          </w:p>
        </w:tc>
      </w:tr>
      <w:tr w:rsidR="00AB7200" w:rsidRPr="00531F3C" w14:paraId="7428D241" w14:textId="77777777" w:rsidTr="005D0701">
        <w:tc>
          <w:tcPr>
            <w:tcW w:w="3643" w:type="dxa"/>
          </w:tcPr>
          <w:p w14:paraId="2C07B76E" w14:textId="762F3DEF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BIRTH PLACE</w:t>
            </w:r>
          </w:p>
        </w:tc>
        <w:tc>
          <w:tcPr>
            <w:tcW w:w="5982" w:type="dxa"/>
          </w:tcPr>
          <w:p w14:paraId="3F14B886" w14:textId="41193A1E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NORTH ACHEFER, LIBEN</w:t>
            </w:r>
          </w:p>
        </w:tc>
      </w:tr>
      <w:tr w:rsidR="00AB7200" w:rsidRPr="00531F3C" w14:paraId="4EBFCA38" w14:textId="77777777" w:rsidTr="005D0701">
        <w:tc>
          <w:tcPr>
            <w:tcW w:w="3643" w:type="dxa"/>
          </w:tcPr>
          <w:p w14:paraId="5D16F5E8" w14:textId="7F31EBEC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82" w:type="dxa"/>
          </w:tcPr>
          <w:p w14:paraId="54E4AD81" w14:textId="4AE9CCA2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SEP. 03, 1980 E.C.</w:t>
            </w:r>
          </w:p>
        </w:tc>
      </w:tr>
      <w:tr w:rsidR="00AB7200" w:rsidRPr="00531F3C" w14:paraId="661ADFED" w14:textId="77777777" w:rsidTr="005D0701">
        <w:tc>
          <w:tcPr>
            <w:tcW w:w="3643" w:type="dxa"/>
          </w:tcPr>
          <w:p w14:paraId="2EBDB623" w14:textId="7DCEB8F5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982" w:type="dxa"/>
          </w:tcPr>
          <w:p w14:paraId="3F0136DB" w14:textId="74DEE34E" w:rsidR="00AB7200" w:rsidRPr="00531F3C" w:rsidRDefault="00A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7200" w:rsidRPr="00531F3C" w14:paraId="3B5DBCBB" w14:textId="77777777" w:rsidTr="005D0701">
        <w:tc>
          <w:tcPr>
            <w:tcW w:w="3643" w:type="dxa"/>
          </w:tcPr>
          <w:p w14:paraId="300D7D30" w14:textId="43ABE0FD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982" w:type="dxa"/>
          </w:tcPr>
          <w:p w14:paraId="1088581B" w14:textId="75DE54C1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B7200" w:rsidRPr="00531F3C" w14:paraId="5E08D91A" w14:textId="77777777" w:rsidTr="005D0701">
        <w:tc>
          <w:tcPr>
            <w:tcW w:w="3643" w:type="dxa"/>
          </w:tcPr>
          <w:p w14:paraId="161E2CC0" w14:textId="02313691" w:rsidR="00AB7200" w:rsidRPr="00531F3C" w:rsidRDefault="00AB720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MARITIAL STATUS</w:t>
            </w:r>
          </w:p>
        </w:tc>
        <w:tc>
          <w:tcPr>
            <w:tcW w:w="5982" w:type="dxa"/>
          </w:tcPr>
          <w:p w14:paraId="1EA77AEC" w14:textId="354FE444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 </w:t>
            </w:r>
          </w:p>
        </w:tc>
      </w:tr>
      <w:tr w:rsidR="00AB7200" w:rsidRPr="00531F3C" w14:paraId="62B7A6A6" w14:textId="77777777" w:rsidTr="005D0701">
        <w:tc>
          <w:tcPr>
            <w:tcW w:w="3643" w:type="dxa"/>
          </w:tcPr>
          <w:p w14:paraId="147DA525" w14:textId="4F7E9A2A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982" w:type="dxa"/>
          </w:tcPr>
          <w:p w14:paraId="33354918" w14:textId="17E21C40" w:rsidR="00AB7200" w:rsidRPr="00531F3C" w:rsidRDefault="007B0108" w:rsidP="007B01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ETHIOPIAN </w:t>
            </w:r>
          </w:p>
        </w:tc>
      </w:tr>
      <w:tr w:rsidR="00AB7200" w:rsidRPr="00531F3C" w14:paraId="1746DA19" w14:textId="77777777" w:rsidTr="005D0701">
        <w:tc>
          <w:tcPr>
            <w:tcW w:w="3643" w:type="dxa"/>
          </w:tcPr>
          <w:p w14:paraId="3A810752" w14:textId="5F2FDBA4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5982" w:type="dxa"/>
          </w:tcPr>
          <w:p w14:paraId="0302A68A" w14:textId="39DE4C33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yismawassefa2011@gmail.com</w:t>
            </w:r>
          </w:p>
        </w:tc>
      </w:tr>
      <w:tr w:rsidR="00AB7200" w:rsidRPr="00531F3C" w14:paraId="3261038A" w14:textId="77777777" w:rsidTr="005D0701">
        <w:tc>
          <w:tcPr>
            <w:tcW w:w="3643" w:type="dxa"/>
          </w:tcPr>
          <w:p w14:paraId="1429ADDA" w14:textId="063B4DB6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982" w:type="dxa"/>
          </w:tcPr>
          <w:p w14:paraId="1DFF4396" w14:textId="390FC530" w:rsidR="00AB7200" w:rsidRPr="00531F3C" w:rsidRDefault="007B0108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0918146485</w:t>
            </w:r>
          </w:p>
        </w:tc>
      </w:tr>
      <w:tr w:rsidR="007B0108" w:rsidRPr="00531F3C" w14:paraId="653A9099" w14:textId="77777777" w:rsidTr="00256E09">
        <w:tc>
          <w:tcPr>
            <w:tcW w:w="9625" w:type="dxa"/>
            <w:gridSpan w:val="2"/>
          </w:tcPr>
          <w:p w14:paraId="4ED6B57D" w14:textId="1103A5F2" w:rsidR="007B0108" w:rsidRPr="00531F3C" w:rsidRDefault="007B0108" w:rsidP="007078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EDUCATIONAL BACKGROUND</w:t>
            </w:r>
          </w:p>
          <w:p w14:paraId="567CB9CA" w14:textId="77777777" w:rsidR="007B0108" w:rsidRPr="00531F3C" w:rsidRDefault="007B010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200" w:rsidRPr="00531F3C" w14:paraId="472DAC6F" w14:textId="77777777" w:rsidTr="005D0701">
        <w:tc>
          <w:tcPr>
            <w:tcW w:w="3643" w:type="dxa"/>
          </w:tcPr>
          <w:p w14:paraId="12CA394B" w14:textId="4784256F" w:rsidR="00AB7200" w:rsidRPr="00531F3C" w:rsidRDefault="00256E0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(1-8)</w:t>
            </w:r>
          </w:p>
        </w:tc>
        <w:tc>
          <w:tcPr>
            <w:tcW w:w="5982" w:type="dxa"/>
          </w:tcPr>
          <w:p w14:paraId="7304A173" w14:textId="11CF980E" w:rsidR="00AB7200" w:rsidRPr="00531F3C" w:rsidRDefault="00256E09">
            <w:pPr>
              <w:rPr>
                <w:rFonts w:ascii="Times New Roman" w:hAnsi="Times New Roman" w:cs="Times New Roman"/>
              </w:rPr>
            </w:pP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Liben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(1986-1993 E.C.)</w:t>
            </w:r>
          </w:p>
        </w:tc>
      </w:tr>
      <w:tr w:rsidR="00AB7200" w:rsidRPr="00531F3C" w14:paraId="520C95E0" w14:textId="77777777" w:rsidTr="005D0701">
        <w:tc>
          <w:tcPr>
            <w:tcW w:w="3643" w:type="dxa"/>
          </w:tcPr>
          <w:p w14:paraId="3E3D0487" w14:textId="01EE856E" w:rsidR="00AB7200" w:rsidRPr="00531F3C" w:rsidRDefault="00256E0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(9-10)</w:t>
            </w:r>
          </w:p>
        </w:tc>
        <w:tc>
          <w:tcPr>
            <w:tcW w:w="5982" w:type="dxa"/>
          </w:tcPr>
          <w:p w14:paraId="45E37F97" w14:textId="75148852" w:rsidR="00AB7200" w:rsidRPr="00531F3C" w:rsidRDefault="00256E09">
            <w:pPr>
              <w:rPr>
                <w:rFonts w:ascii="Times New Roman" w:hAnsi="Times New Roman" w:cs="Times New Roman"/>
              </w:rPr>
            </w:pP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Yismala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 School (1994-1995 E.C.)</w:t>
            </w:r>
          </w:p>
        </w:tc>
      </w:tr>
      <w:tr w:rsidR="00AB7200" w:rsidRPr="00531F3C" w14:paraId="759FF329" w14:textId="77777777" w:rsidTr="005D0701">
        <w:tc>
          <w:tcPr>
            <w:tcW w:w="3643" w:type="dxa"/>
          </w:tcPr>
          <w:p w14:paraId="47DE9EDF" w14:textId="1F630916" w:rsidR="00AB7200" w:rsidRPr="00531F3C" w:rsidRDefault="00256E0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Preparatory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11-12)</w:t>
            </w:r>
          </w:p>
        </w:tc>
        <w:tc>
          <w:tcPr>
            <w:tcW w:w="5982" w:type="dxa"/>
          </w:tcPr>
          <w:p w14:paraId="6F6AC6EF" w14:textId="77777777" w:rsidR="00256E09" w:rsidRPr="00531F3C" w:rsidRDefault="00256E09" w:rsidP="00256E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Merawi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 and Preparatory School (1996-1997 E.C.)</w:t>
            </w:r>
          </w:p>
          <w:p w14:paraId="4281AB73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5935D8C5" w14:textId="77777777" w:rsidTr="005D0701">
        <w:tc>
          <w:tcPr>
            <w:tcW w:w="3643" w:type="dxa"/>
          </w:tcPr>
          <w:p w14:paraId="1440637C" w14:textId="5BB24D9A" w:rsidR="00AB7200" w:rsidRPr="00531F3C" w:rsidRDefault="00256E0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5982" w:type="dxa"/>
          </w:tcPr>
          <w:p w14:paraId="727C16E1" w14:textId="77777777" w:rsidR="005D0701" w:rsidRPr="00531F3C" w:rsidRDefault="005D0701" w:rsidP="005D07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Minch University (1998-2000 E.C.) (BED in geography and environmental studies)</w:t>
            </w:r>
          </w:p>
          <w:p w14:paraId="05353BA1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3A0A2B4E" w14:textId="77777777" w:rsidTr="005D0701">
        <w:tc>
          <w:tcPr>
            <w:tcW w:w="3643" w:type="dxa"/>
          </w:tcPr>
          <w:p w14:paraId="01C9DEAD" w14:textId="7E002A6E" w:rsidR="00AB7200" w:rsidRPr="00531F3C" w:rsidRDefault="005D0701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5982" w:type="dxa"/>
          </w:tcPr>
          <w:p w14:paraId="6163EDE4" w14:textId="77777777" w:rsidR="005D0701" w:rsidRPr="00531F3C" w:rsidRDefault="005D0701" w:rsidP="005D07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Bahir Dare University (2004-2006 E.C) (M.A in human geography specialized in socio-economic geography)</w:t>
            </w:r>
          </w:p>
          <w:p w14:paraId="387055E9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5D0701" w:rsidRPr="00531F3C" w14:paraId="08CABCC3" w14:textId="77777777" w:rsidTr="00E148E2">
        <w:tc>
          <w:tcPr>
            <w:tcW w:w="9625" w:type="dxa"/>
            <w:gridSpan w:val="2"/>
          </w:tcPr>
          <w:p w14:paraId="45AF3645" w14:textId="2C82007B" w:rsidR="005D0701" w:rsidRPr="00531F3C" w:rsidRDefault="005D0701" w:rsidP="007078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MAJOR QUALIFICATION </w:t>
            </w:r>
          </w:p>
          <w:p w14:paraId="3D4916A5" w14:textId="77777777" w:rsidR="005D0701" w:rsidRPr="00531F3C" w:rsidRDefault="005D070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200" w:rsidRPr="00531F3C" w14:paraId="3CD8D117" w14:textId="77777777" w:rsidTr="005D0701">
        <w:tc>
          <w:tcPr>
            <w:tcW w:w="3643" w:type="dxa"/>
          </w:tcPr>
          <w:p w14:paraId="1092EA92" w14:textId="30F1A7A8" w:rsidR="005D0701" w:rsidRPr="00531F3C" w:rsidRDefault="005D0701" w:rsidP="005D07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BED.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geography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environmental studies  </w:t>
            </w:r>
          </w:p>
          <w:p w14:paraId="64B84B7F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14:paraId="19FC76E9" w14:textId="77777777" w:rsidR="005D0701" w:rsidRPr="00531F3C" w:rsidRDefault="005D0701" w:rsidP="005D07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Cumulative 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GPA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3.61</w:t>
            </w:r>
          </w:p>
          <w:p w14:paraId="0D352BFE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279AB75E" w14:textId="77777777" w:rsidTr="005D0701">
        <w:tc>
          <w:tcPr>
            <w:tcW w:w="3643" w:type="dxa"/>
          </w:tcPr>
          <w:p w14:paraId="1B37FBBF" w14:textId="77777777" w:rsidR="005D0701" w:rsidRPr="00531F3C" w:rsidRDefault="005D0701" w:rsidP="005D07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M.A in human geography specialized in socio-economic geography </w:t>
            </w:r>
          </w:p>
          <w:p w14:paraId="64DA3E4A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14:paraId="1C497ABA" w14:textId="77777777" w:rsidR="005D0701" w:rsidRPr="00531F3C" w:rsidRDefault="005D0701" w:rsidP="005D07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Cumulative 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GPA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3.83</w:t>
            </w:r>
          </w:p>
          <w:p w14:paraId="23947C0B" w14:textId="77777777" w:rsidR="00AB7200" w:rsidRPr="00531F3C" w:rsidRDefault="00AB7200">
            <w:pPr>
              <w:rPr>
                <w:rFonts w:ascii="Times New Roman" w:hAnsi="Times New Roman" w:cs="Times New Roman"/>
              </w:rPr>
            </w:pPr>
          </w:p>
        </w:tc>
      </w:tr>
      <w:tr w:rsidR="007078E2" w:rsidRPr="00531F3C" w14:paraId="02ACFB06" w14:textId="77777777" w:rsidTr="002419FE">
        <w:tc>
          <w:tcPr>
            <w:tcW w:w="9625" w:type="dxa"/>
            <w:gridSpan w:val="2"/>
          </w:tcPr>
          <w:p w14:paraId="5D7D037C" w14:textId="6BA7585E" w:rsidR="007078E2" w:rsidRPr="00531F3C" w:rsidRDefault="007078E2" w:rsidP="007078E2">
            <w:p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IV.  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LANGUAGE PROFICIENCY</w:t>
            </w:r>
          </w:p>
          <w:p w14:paraId="4A8965EE" w14:textId="77777777" w:rsidR="007078E2" w:rsidRPr="00531F3C" w:rsidRDefault="007078E2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118E4544" w14:textId="77777777" w:rsidTr="005D0701">
        <w:tc>
          <w:tcPr>
            <w:tcW w:w="3643" w:type="dxa"/>
          </w:tcPr>
          <w:p w14:paraId="58334F87" w14:textId="77777777" w:rsidR="00AB7200" w:rsidRDefault="00707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  <w:p w14:paraId="755ED163" w14:textId="77777777" w:rsidR="00531F3C" w:rsidRDefault="00531F3C">
            <w:pPr>
              <w:rPr>
                <w:rFonts w:ascii="Times New Roman" w:eastAsia="Times New Roman" w:hAnsi="Times New Roman" w:cs="Times New Roman"/>
              </w:rPr>
            </w:pPr>
          </w:p>
          <w:p w14:paraId="4126CAE7" w14:textId="73C6AF60" w:rsidR="00531F3C" w:rsidRPr="00531F3C" w:rsidRDefault="0053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Very good </w:t>
            </w:r>
          </w:p>
        </w:tc>
        <w:tc>
          <w:tcPr>
            <w:tcW w:w="5982" w:type="dxa"/>
          </w:tcPr>
          <w:p w14:paraId="50E96F51" w14:textId="270DE0CA" w:rsidR="00AB7200" w:rsidRDefault="004B2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078E2"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reading, writing, speaking, and listening Amharic </w:t>
            </w:r>
            <w:r w:rsid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756C30" w14:textId="77777777" w:rsidR="00531F3C" w:rsidRDefault="0053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88D11" w14:textId="2820AC36" w:rsidR="00531F3C" w:rsidRDefault="00531F3C" w:rsidP="0053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reading, writing, speaking, and </w:t>
            </w:r>
            <w:proofErr w:type="gram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 English</w:t>
            </w:r>
            <w:proofErr w:type="gramEnd"/>
          </w:p>
          <w:p w14:paraId="0842E2D4" w14:textId="65D5AA0C" w:rsidR="00531F3C" w:rsidRPr="00531F3C" w:rsidRDefault="00531F3C">
            <w:pPr>
              <w:rPr>
                <w:rFonts w:ascii="Times New Roman" w:hAnsi="Times New Roman" w:cs="Times New Roman"/>
              </w:rPr>
            </w:pPr>
          </w:p>
        </w:tc>
      </w:tr>
      <w:tr w:rsidR="007078E2" w:rsidRPr="00531F3C" w14:paraId="0482FB29" w14:textId="77777777" w:rsidTr="00414E94">
        <w:tc>
          <w:tcPr>
            <w:tcW w:w="9625" w:type="dxa"/>
            <w:gridSpan w:val="2"/>
          </w:tcPr>
          <w:p w14:paraId="3A05D8C3" w14:textId="1F81FB73" w:rsidR="007078E2" w:rsidRPr="00531F3C" w:rsidRDefault="003423D0" w:rsidP="003423D0">
            <w:pPr>
              <w:pStyle w:val="ListParagraph"/>
              <w:spacing w:line="360" w:lineRule="auto"/>
              <w:ind w:left="2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V.</w:t>
            </w:r>
            <w:r w:rsidR="007078E2"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BEHAVIOR</w:t>
            </w:r>
            <w:r w:rsidR="007078E2"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4F1DFB" w14:textId="77777777" w:rsidR="007078E2" w:rsidRPr="00531F3C" w:rsidRDefault="007078E2">
            <w:pPr>
              <w:rPr>
                <w:rFonts w:ascii="Times New Roman" w:hAnsi="Times New Roman" w:cs="Times New Roman"/>
              </w:rPr>
            </w:pPr>
          </w:p>
        </w:tc>
      </w:tr>
      <w:tr w:rsidR="007078E2" w:rsidRPr="00531F3C" w14:paraId="35CD091A" w14:textId="77777777" w:rsidTr="001B59D2">
        <w:tc>
          <w:tcPr>
            <w:tcW w:w="9625" w:type="dxa"/>
            <w:gridSpan w:val="2"/>
          </w:tcPr>
          <w:p w14:paraId="41F8645D" w14:textId="056A95CE" w:rsidR="007078E2" w:rsidRPr="00531F3C" w:rsidRDefault="007078E2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Ethical, sociable, respectful, hardworking, and ability to work with others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3D0" w:rsidRPr="00531F3C" w14:paraId="1F112A06" w14:textId="77777777" w:rsidTr="00273C4A">
        <w:tc>
          <w:tcPr>
            <w:tcW w:w="9625" w:type="dxa"/>
            <w:gridSpan w:val="2"/>
          </w:tcPr>
          <w:p w14:paraId="33EF4C64" w14:textId="4CFDB059" w:rsidR="003423D0" w:rsidRPr="00531F3C" w:rsidRDefault="003423D0" w:rsidP="003423D0">
            <w:p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VI. 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COMPUTER SKILLS</w:t>
            </w:r>
            <w:r w:rsidRPr="005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537FC3" w14:textId="77777777" w:rsidR="003423D0" w:rsidRPr="00531F3C" w:rsidRDefault="003423D0">
            <w:pPr>
              <w:rPr>
                <w:rFonts w:ascii="Times New Roman" w:hAnsi="Times New Roman" w:cs="Times New Roman"/>
              </w:rPr>
            </w:pPr>
          </w:p>
        </w:tc>
      </w:tr>
      <w:tr w:rsidR="00AB7200" w:rsidRPr="00531F3C" w14:paraId="56DA1215" w14:textId="77777777" w:rsidTr="005D0701">
        <w:tc>
          <w:tcPr>
            <w:tcW w:w="3643" w:type="dxa"/>
          </w:tcPr>
          <w:p w14:paraId="7085EBFD" w14:textId="149448F5" w:rsidR="00AB7200" w:rsidRPr="00531F3C" w:rsidRDefault="003423D0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5982" w:type="dxa"/>
          </w:tcPr>
          <w:p w14:paraId="5CBB3182" w14:textId="20EE412B" w:rsidR="00AB7200" w:rsidRPr="00531F3C" w:rsidRDefault="003423D0">
            <w:pPr>
              <w:rPr>
                <w:rFonts w:ascii="Times New Roman" w:hAnsi="Times New Roman" w:cs="Times New Roman"/>
              </w:rPr>
            </w:pP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-Word, </w:t>
            </w: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-Excel, </w:t>
            </w:r>
            <w:proofErr w:type="spellStart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>-Power</w:t>
            </w:r>
            <w:r w:rsidR="00EC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point. </w:t>
            </w:r>
            <w:r w:rsidRPr="0053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1AB" w:rsidRPr="00531F3C" w14:paraId="0B0D4B81" w14:textId="77777777" w:rsidTr="003C0949">
        <w:tc>
          <w:tcPr>
            <w:tcW w:w="9625" w:type="dxa"/>
            <w:gridSpan w:val="2"/>
          </w:tcPr>
          <w:p w14:paraId="717FED8C" w14:textId="53C918C8" w:rsidR="000C01AB" w:rsidRPr="00531F3C" w:rsidRDefault="000C01AB" w:rsidP="000C01AB">
            <w:pPr>
              <w:pStyle w:val="ListParagraph"/>
              <w:tabs>
                <w:tab w:val="left" w:pos="2484"/>
              </w:tabs>
              <w:spacing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31F3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VII. </w:t>
            </w:r>
            <w:r w:rsidRPr="00531F3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Work Experiences </w:t>
            </w:r>
          </w:p>
          <w:p w14:paraId="71DCA923" w14:textId="77777777" w:rsidR="000C01AB" w:rsidRPr="00531F3C" w:rsidRDefault="000C01AB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200" w:rsidRPr="00531F3C" w14:paraId="1A85212B" w14:textId="77777777" w:rsidTr="005D0701">
        <w:tc>
          <w:tcPr>
            <w:tcW w:w="3643" w:type="dxa"/>
          </w:tcPr>
          <w:p w14:paraId="181638E1" w14:textId="709D5893" w:rsidR="00AB7200" w:rsidRPr="00531F3C" w:rsidRDefault="004B20BD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</w:rPr>
              <w:t xml:space="preserve">6 years </w:t>
            </w:r>
          </w:p>
        </w:tc>
        <w:tc>
          <w:tcPr>
            <w:tcW w:w="5982" w:type="dxa"/>
          </w:tcPr>
          <w:p w14:paraId="2790DF3D" w14:textId="6C3FBABA" w:rsidR="00AB7200" w:rsidRPr="00531F3C" w:rsidRDefault="004B20BD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>eaching experience both in high schools and preparatory schools</w:t>
            </w:r>
            <w:bookmarkStart w:id="0" w:name="_GoBack"/>
            <w:bookmarkEnd w:id="0"/>
          </w:p>
        </w:tc>
      </w:tr>
      <w:tr w:rsidR="00AB7200" w:rsidRPr="00531F3C" w14:paraId="3AC2E0F6" w14:textId="77777777" w:rsidTr="005D0701">
        <w:tc>
          <w:tcPr>
            <w:tcW w:w="3643" w:type="dxa"/>
          </w:tcPr>
          <w:p w14:paraId="00562F97" w14:textId="6FE6AA40" w:rsidR="00AB7200" w:rsidRPr="00531F3C" w:rsidRDefault="004B20BD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</w:rPr>
              <w:t xml:space="preserve">4 years </w:t>
            </w:r>
          </w:p>
        </w:tc>
        <w:tc>
          <w:tcPr>
            <w:tcW w:w="5982" w:type="dxa"/>
          </w:tcPr>
          <w:p w14:paraId="056C537B" w14:textId="7964DA8A" w:rsidR="00AB7200" w:rsidRPr="00531F3C" w:rsidRDefault="004B20BD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 xml:space="preserve">experience as </w:t>
            </w: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 xml:space="preserve">Secondary and Preparatory </w:t>
            </w: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>school director</w:t>
            </w:r>
          </w:p>
        </w:tc>
      </w:tr>
      <w:tr w:rsidR="00AB7200" w:rsidRPr="00531F3C" w14:paraId="1217AB33" w14:textId="77777777" w:rsidTr="005D0701">
        <w:tc>
          <w:tcPr>
            <w:tcW w:w="3643" w:type="dxa"/>
          </w:tcPr>
          <w:p w14:paraId="613CFFB7" w14:textId="56D2C5C6" w:rsidR="00AB7200" w:rsidRPr="00531F3C" w:rsidRDefault="002D519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</w:rPr>
              <w:t xml:space="preserve">2 years </w:t>
            </w:r>
          </w:p>
        </w:tc>
        <w:tc>
          <w:tcPr>
            <w:tcW w:w="5982" w:type="dxa"/>
          </w:tcPr>
          <w:p w14:paraId="7C2AF66E" w14:textId="40BB624E" w:rsidR="00AB7200" w:rsidRPr="00531F3C" w:rsidRDefault="002D5199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  <w:sz w:val="24"/>
                <w:szCs w:val="24"/>
              </w:rPr>
              <w:t>experience in teaching in a university</w:t>
            </w:r>
          </w:p>
        </w:tc>
      </w:tr>
      <w:tr w:rsidR="00AB7200" w:rsidRPr="00531F3C" w14:paraId="6300A3A7" w14:textId="77777777" w:rsidTr="005D0701">
        <w:tc>
          <w:tcPr>
            <w:tcW w:w="3643" w:type="dxa"/>
          </w:tcPr>
          <w:p w14:paraId="310F8D8F" w14:textId="3A606951" w:rsidR="00AB7200" w:rsidRPr="00531F3C" w:rsidRDefault="007B30FD">
            <w:pPr>
              <w:rPr>
                <w:rFonts w:ascii="Times New Roman" w:hAnsi="Times New Roman" w:cs="Times New Roman"/>
              </w:rPr>
            </w:pPr>
            <w:r w:rsidRPr="00531F3C">
              <w:rPr>
                <w:rFonts w:ascii="Times New Roman" w:hAnsi="Times New Roman" w:cs="Times New Roman"/>
              </w:rPr>
              <w:t xml:space="preserve">Total 12 years </w:t>
            </w:r>
          </w:p>
        </w:tc>
        <w:tc>
          <w:tcPr>
            <w:tcW w:w="5982" w:type="dxa"/>
          </w:tcPr>
          <w:p w14:paraId="3CB66C1C" w14:textId="2E77B181" w:rsidR="00AB7200" w:rsidRPr="00531F3C" w:rsidRDefault="007B30FD">
            <w:pPr>
              <w:rPr>
                <w:rFonts w:ascii="Times New Roman" w:hAnsi="Times New Roman" w:cs="Times New Roman"/>
                <w:bCs/>
              </w:rPr>
            </w:pPr>
            <w:r w:rsidRPr="00531F3C">
              <w:rPr>
                <w:rFonts w:ascii="Times New Roman" w:hAnsi="Times New Roman" w:cs="Times New Roman"/>
                <w:bCs/>
                <w:sz w:val="24"/>
                <w:szCs w:val="24"/>
              </w:rPr>
              <w:t>Work Experience</w:t>
            </w:r>
          </w:p>
        </w:tc>
      </w:tr>
    </w:tbl>
    <w:p w14:paraId="090AB00A" w14:textId="77777777" w:rsidR="00AB7200" w:rsidRPr="00531F3C" w:rsidRDefault="00AB7200">
      <w:pPr>
        <w:rPr>
          <w:rFonts w:ascii="Times New Roman" w:hAnsi="Times New Roman" w:cs="Times New Roman"/>
        </w:rPr>
      </w:pPr>
    </w:p>
    <w:sectPr w:rsidR="00AB7200" w:rsidRPr="00531F3C" w:rsidSect="007B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0511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34F25"/>
    <w:multiLevelType w:val="multilevel"/>
    <w:tmpl w:val="13334F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1368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81EFB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04971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9068C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82674"/>
    <w:multiLevelType w:val="hybridMultilevel"/>
    <w:tmpl w:val="4D46FF56"/>
    <w:lvl w:ilvl="0" w:tplc="C0CE19B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4B028A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C02FD7"/>
    <w:multiLevelType w:val="multilevel"/>
    <w:tmpl w:val="0C6B05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2"/>
    <w:rsid w:val="000C01AB"/>
    <w:rsid w:val="00122DF4"/>
    <w:rsid w:val="00256E09"/>
    <w:rsid w:val="002D5199"/>
    <w:rsid w:val="003423D0"/>
    <w:rsid w:val="00386BC4"/>
    <w:rsid w:val="004B20BD"/>
    <w:rsid w:val="00531F3C"/>
    <w:rsid w:val="00540DD2"/>
    <w:rsid w:val="005D0701"/>
    <w:rsid w:val="007078E2"/>
    <w:rsid w:val="007B0108"/>
    <w:rsid w:val="007B30FD"/>
    <w:rsid w:val="00AB7200"/>
    <w:rsid w:val="00B04BC8"/>
    <w:rsid w:val="00DF398F"/>
    <w:rsid w:val="00E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C5F3"/>
  <w15:chartTrackingRefBased/>
  <w15:docId w15:val="{065164FC-7AD4-47D5-9D61-6BF2245A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0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Yismaw Assefa</dc:creator>
  <cp:keywords/>
  <dc:description/>
  <cp:lastModifiedBy>Yismaw Assefa</cp:lastModifiedBy>
  <cp:revision>11</cp:revision>
  <dcterms:created xsi:type="dcterms:W3CDTF">2020-06-12T12:41:00Z</dcterms:created>
  <dcterms:modified xsi:type="dcterms:W3CDTF">2020-06-12T17:56:00Z</dcterms:modified>
</cp:coreProperties>
</file>